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FA2598" w:rsidR="00563B6E" w:rsidRPr="00B24A33" w:rsidRDefault="00F724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F43802" w:rsidR="00563B6E" w:rsidRPr="00B24A33" w:rsidRDefault="00F724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AD7D01" w:rsidR="00C11CD7" w:rsidRPr="00B24A33" w:rsidRDefault="00F7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1138C5" w:rsidR="00C11CD7" w:rsidRPr="00B24A33" w:rsidRDefault="00F7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A63768" w:rsidR="00C11CD7" w:rsidRPr="00B24A33" w:rsidRDefault="00F7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8E4FC8" w:rsidR="00C11CD7" w:rsidRPr="00B24A33" w:rsidRDefault="00F7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CEC984" w:rsidR="00C11CD7" w:rsidRPr="00B24A33" w:rsidRDefault="00F7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A4D48" w:rsidR="00C11CD7" w:rsidRPr="00B24A33" w:rsidRDefault="00F7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E14CF" w:rsidR="00C11CD7" w:rsidRPr="00B24A33" w:rsidRDefault="00F724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58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7D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5C671C" w:rsidR="002113B7" w:rsidRPr="00B24A33" w:rsidRDefault="00F7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1763CA" w:rsidR="002113B7" w:rsidRPr="00B24A33" w:rsidRDefault="00F7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EA866" w:rsidR="002113B7" w:rsidRPr="00B24A33" w:rsidRDefault="00F7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14970" w:rsidR="002113B7" w:rsidRPr="00B24A33" w:rsidRDefault="00F7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500C0" w:rsidR="002113B7" w:rsidRPr="00B24A33" w:rsidRDefault="00F724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403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6EF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EC7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5C1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4F0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B4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6A8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040FAD" w:rsidR="002113B7" w:rsidRPr="00B24A33" w:rsidRDefault="00F7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707DE41" w:rsidR="002113B7" w:rsidRPr="00B24A33" w:rsidRDefault="00F7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9D3750" w:rsidR="002113B7" w:rsidRPr="00B24A33" w:rsidRDefault="00F7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4B9E41" w:rsidR="002113B7" w:rsidRPr="00B24A33" w:rsidRDefault="00F7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08C5F3" w:rsidR="002113B7" w:rsidRPr="00B24A33" w:rsidRDefault="00F7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AE0540" w:rsidR="002113B7" w:rsidRPr="00B24A33" w:rsidRDefault="00F7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3F41B" w:rsidR="002113B7" w:rsidRPr="00B24A33" w:rsidRDefault="00F724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DA2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BCC03F" w:rsidR="002113B7" w:rsidRPr="00B24A33" w:rsidRDefault="00F7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46EE65B8" w14:textId="125FA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02E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EA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C3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485B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B9D100" w:rsidR="002113B7" w:rsidRPr="00B24A33" w:rsidRDefault="00F7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477017" w:rsidR="002113B7" w:rsidRPr="00B24A33" w:rsidRDefault="00F7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4854E2" w:rsidR="002113B7" w:rsidRPr="00B24A33" w:rsidRDefault="00F7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89B2CE" w:rsidR="002113B7" w:rsidRPr="00B24A33" w:rsidRDefault="00F7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C3A62B" w:rsidR="002113B7" w:rsidRPr="00B24A33" w:rsidRDefault="00F7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721BCF" w:rsidR="002113B7" w:rsidRPr="00B24A33" w:rsidRDefault="00F7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9B904C" w:rsidR="002113B7" w:rsidRPr="00B24A33" w:rsidRDefault="00F724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93D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A3F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ED4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9D50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CA7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A19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BA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D15EFC" w:rsidR="006E49F3" w:rsidRPr="00B24A33" w:rsidRDefault="00F7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A25E11" w:rsidR="006E49F3" w:rsidRPr="00B24A33" w:rsidRDefault="00F7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0B062E" w:rsidR="006E49F3" w:rsidRPr="00B24A33" w:rsidRDefault="00F7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33C262" w:rsidR="006E49F3" w:rsidRPr="00B24A33" w:rsidRDefault="00F7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CE9DD4" w:rsidR="006E49F3" w:rsidRPr="00B24A33" w:rsidRDefault="00F7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9B62003" w:rsidR="006E49F3" w:rsidRPr="00B24A33" w:rsidRDefault="00F7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2BBD4" w:rsidR="006E49F3" w:rsidRPr="00B24A33" w:rsidRDefault="00F724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35A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FF7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F8D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51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89D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6D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0C8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4DB448" w:rsidR="006E49F3" w:rsidRPr="00B24A33" w:rsidRDefault="00F72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AE2654" w:rsidR="006E49F3" w:rsidRPr="00B24A33" w:rsidRDefault="00F72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6BE80D" w:rsidR="006E49F3" w:rsidRPr="00B24A33" w:rsidRDefault="00F72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2815F7" w:rsidR="006E49F3" w:rsidRPr="00B24A33" w:rsidRDefault="00F72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AEB63B" w:rsidR="006E49F3" w:rsidRPr="00B24A33" w:rsidRDefault="00F724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2A1F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5B0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9F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14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1D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FA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91B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CBE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0F4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24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443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2023-07-05T18:28:00.0000000Z</dcterms:modified>
</coreProperties>
</file>