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E0DA78" w:rsidR="00563B6E" w:rsidRPr="00B24A33" w:rsidRDefault="000074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D8E5A" w:rsidR="00563B6E" w:rsidRPr="00B24A33" w:rsidRDefault="000074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0D7A49" w:rsidR="00C11CD7" w:rsidRPr="00B24A33" w:rsidRDefault="0000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64FDFC" w:rsidR="00C11CD7" w:rsidRPr="00B24A33" w:rsidRDefault="0000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61561" w:rsidR="00C11CD7" w:rsidRPr="00B24A33" w:rsidRDefault="0000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8ED3F0" w:rsidR="00C11CD7" w:rsidRPr="00B24A33" w:rsidRDefault="0000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4F988B" w:rsidR="00C11CD7" w:rsidRPr="00B24A33" w:rsidRDefault="0000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8C6423" w:rsidR="00C11CD7" w:rsidRPr="00B24A33" w:rsidRDefault="0000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07B8A" w:rsidR="00C11CD7" w:rsidRPr="00B24A33" w:rsidRDefault="000074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B0B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B2D4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DC1CB" w:rsidR="002113B7" w:rsidRPr="00B24A33" w:rsidRDefault="00007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00C672" w:rsidR="002113B7" w:rsidRPr="00B24A33" w:rsidRDefault="00007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587D4" w:rsidR="002113B7" w:rsidRPr="00B24A33" w:rsidRDefault="00007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21C17A" w:rsidR="002113B7" w:rsidRPr="00B24A33" w:rsidRDefault="00007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DDBF37" w:rsidR="002113B7" w:rsidRPr="00B24A33" w:rsidRDefault="000074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616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B0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C05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C9B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58C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083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D7D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EF277F" w:rsidR="002113B7" w:rsidRPr="00B24A33" w:rsidRDefault="00007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FB8B25" w:rsidR="002113B7" w:rsidRPr="00B24A33" w:rsidRDefault="00007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B434FC" w:rsidR="002113B7" w:rsidRPr="00B24A33" w:rsidRDefault="00007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E3D95D" w:rsidR="002113B7" w:rsidRPr="00B24A33" w:rsidRDefault="00007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704D2F" w:rsidR="002113B7" w:rsidRPr="00B24A33" w:rsidRDefault="00007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D273E8B" w:rsidR="002113B7" w:rsidRPr="00B24A33" w:rsidRDefault="00007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B8069F" w:rsidR="002113B7" w:rsidRPr="00B24A33" w:rsidRDefault="000074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CAE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15C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6187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16B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DF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9705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E2F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40C4C3" w:rsidR="002113B7" w:rsidRPr="00B24A33" w:rsidRDefault="00007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EC836F1" w:rsidR="002113B7" w:rsidRPr="00B24A33" w:rsidRDefault="00007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15F2C6B" w:rsidR="002113B7" w:rsidRPr="00B24A33" w:rsidRDefault="00007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D2F2E0" w:rsidR="002113B7" w:rsidRPr="00B24A33" w:rsidRDefault="00007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83E5A8D" w:rsidR="002113B7" w:rsidRPr="00B24A33" w:rsidRDefault="00007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5425FC" w:rsidR="002113B7" w:rsidRPr="00B24A33" w:rsidRDefault="00007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3E51AB" w:rsidR="002113B7" w:rsidRPr="00B24A33" w:rsidRDefault="000074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95E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F08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37D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BC4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4CA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41D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CFD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EDEE4F" w:rsidR="006E49F3" w:rsidRPr="00B24A33" w:rsidRDefault="00007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DFF09A9" w:rsidR="006E49F3" w:rsidRPr="00B24A33" w:rsidRDefault="00007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ABEF36" w:rsidR="006E49F3" w:rsidRPr="00B24A33" w:rsidRDefault="00007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D62A39" w:rsidR="006E49F3" w:rsidRPr="00B24A33" w:rsidRDefault="00007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555E21" w:rsidR="006E49F3" w:rsidRPr="00B24A33" w:rsidRDefault="00007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F949FD" w:rsidR="006E49F3" w:rsidRPr="00B24A33" w:rsidRDefault="00007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366F1" w:rsidR="006E49F3" w:rsidRPr="00B24A33" w:rsidRDefault="000074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DC2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228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4C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1EB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08DE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985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0F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9A9FFA" w:rsidR="006E49F3" w:rsidRPr="00B24A33" w:rsidRDefault="00007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56F5ED" w:rsidR="006E49F3" w:rsidRPr="00B24A33" w:rsidRDefault="00007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B52300F" w:rsidR="006E49F3" w:rsidRPr="00B24A33" w:rsidRDefault="00007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2D830AD" w:rsidR="006E49F3" w:rsidRPr="00B24A33" w:rsidRDefault="00007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411097B" w:rsidR="006E49F3" w:rsidRPr="00B24A33" w:rsidRDefault="000074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71BF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910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81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55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0A8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04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A59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8E1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1E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74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0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