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0EA42B" w:rsidR="00563B6E" w:rsidRPr="00B24A33" w:rsidRDefault="00F339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573D5" w:rsidR="00563B6E" w:rsidRPr="00B24A33" w:rsidRDefault="00F339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189CD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62141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37FA1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3662C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2DEE9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4EFE63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70BBF" w:rsidR="00C11CD7" w:rsidRPr="00B24A33" w:rsidRDefault="00F339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98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EC96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4E515" w:rsidR="002113B7" w:rsidRPr="00B24A33" w:rsidRDefault="00F33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4356F" w:rsidR="002113B7" w:rsidRPr="00B24A33" w:rsidRDefault="00F33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6CB87" w:rsidR="002113B7" w:rsidRPr="00B24A33" w:rsidRDefault="00F33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FF6F9F" w:rsidR="002113B7" w:rsidRPr="00B24A33" w:rsidRDefault="00F33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9504B" w:rsidR="002113B7" w:rsidRPr="00B24A33" w:rsidRDefault="00F339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81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52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52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62C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7AB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69E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A2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8B0AD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82A3AE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ABB5A7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DFC426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BD51C4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BFDDF0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64872" w:rsidR="002113B7" w:rsidRPr="00B24A33" w:rsidRDefault="00F339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EC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29B75C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46EE65B8" w14:textId="6964A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4C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6C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B22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61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44E60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35D99C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5C16E5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2038E5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3810AC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6468520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3109D" w:rsidR="002113B7" w:rsidRPr="00B24A33" w:rsidRDefault="00F339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F8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A2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73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33A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45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DE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110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FC7A3F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459B71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560048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1CB9DD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F52DFA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06D202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48ADD" w:rsidR="006E49F3" w:rsidRPr="00B24A33" w:rsidRDefault="00F339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A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694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5B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134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F1B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36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FF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D5EA4" w:rsidR="006E49F3" w:rsidRPr="00B24A33" w:rsidRDefault="00F33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39B732" w:rsidR="006E49F3" w:rsidRPr="00B24A33" w:rsidRDefault="00F33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72D77D" w:rsidR="006E49F3" w:rsidRPr="00B24A33" w:rsidRDefault="00F33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E30557" w:rsidR="006E49F3" w:rsidRPr="00B24A33" w:rsidRDefault="00F33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29159D" w:rsidR="006E49F3" w:rsidRPr="00B24A33" w:rsidRDefault="00F339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92D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7F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48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35B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1B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0C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F0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F9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E29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39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39F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2023-07-05T18:39:00.0000000Z</dcterms:modified>
</coreProperties>
</file>