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3282E" w:rsidR="00563B6E" w:rsidRPr="00B24A33" w:rsidRDefault="008F5B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52426" w:rsidR="00563B6E" w:rsidRPr="00B24A33" w:rsidRDefault="008F5B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DC345B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DE3DA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33A90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D6A19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C93F4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C771D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B49ED" w:rsidR="00C11CD7" w:rsidRPr="00B24A33" w:rsidRDefault="008F5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D8C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59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9F13A" w:rsidR="002113B7" w:rsidRPr="00B24A33" w:rsidRDefault="008F5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8ABF9" w:rsidR="002113B7" w:rsidRPr="00B24A33" w:rsidRDefault="008F5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E6546" w:rsidR="002113B7" w:rsidRPr="00B24A33" w:rsidRDefault="008F5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33D91" w:rsidR="002113B7" w:rsidRPr="00B24A33" w:rsidRDefault="008F5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BF096" w:rsidR="002113B7" w:rsidRPr="00B24A33" w:rsidRDefault="008F5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D0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911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84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A4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02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D8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96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37706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FADBDA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374381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0E3DBC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18AC46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D087B4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2EE58" w:rsidR="002113B7" w:rsidRPr="00B24A33" w:rsidRDefault="008F5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9E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11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56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30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95E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2D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EA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762E6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D1FBD4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A8C210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4753C9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92C838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E6671E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0AE03" w:rsidR="002113B7" w:rsidRPr="00B24A33" w:rsidRDefault="008F5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9E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6C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B5F12" w:rsidR="005157D3" w:rsidRPr="00B24A33" w:rsidRDefault="008F5B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0663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7C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EB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0A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70E77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288676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14EB48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10A36A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1C34CE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EFC773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4F69D" w:rsidR="006E49F3" w:rsidRPr="00B24A33" w:rsidRDefault="008F5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2A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B3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32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A2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28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3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5B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21C38" w:rsidR="006E49F3" w:rsidRPr="00B24A33" w:rsidRDefault="008F5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7782F4" w:rsidR="006E49F3" w:rsidRPr="00B24A33" w:rsidRDefault="008F5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263064" w:rsidR="006E49F3" w:rsidRPr="00B24A33" w:rsidRDefault="008F5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3EDDF0" w:rsidR="006E49F3" w:rsidRPr="00B24A33" w:rsidRDefault="008F5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C37553" w:rsidR="006E49F3" w:rsidRPr="00B24A33" w:rsidRDefault="008F5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668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B0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14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77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B3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51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8C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BD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77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B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BE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2023-07-05T18:46:00.0000000Z</dcterms:modified>
</coreProperties>
</file>