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FE8C8" w:rsidR="00563B6E" w:rsidRPr="00B24A33" w:rsidRDefault="00722B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F3A4A" w:rsidR="00563B6E" w:rsidRPr="00B24A33" w:rsidRDefault="00722B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4D49BD" w:rsidR="00C11CD7" w:rsidRPr="00B24A33" w:rsidRDefault="0072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BCFB67" w:rsidR="00C11CD7" w:rsidRPr="00B24A33" w:rsidRDefault="0072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338D9" w:rsidR="00C11CD7" w:rsidRPr="00B24A33" w:rsidRDefault="0072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11812A" w:rsidR="00C11CD7" w:rsidRPr="00B24A33" w:rsidRDefault="0072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2D775A" w:rsidR="00C11CD7" w:rsidRPr="00B24A33" w:rsidRDefault="0072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0BCC95" w:rsidR="00C11CD7" w:rsidRPr="00B24A33" w:rsidRDefault="0072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8E002" w:rsidR="00C11CD7" w:rsidRPr="00B24A33" w:rsidRDefault="00722B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C16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C275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21CD07" w:rsidR="002113B7" w:rsidRPr="00B24A33" w:rsidRDefault="00722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E5862" w:rsidR="002113B7" w:rsidRPr="00B24A33" w:rsidRDefault="00722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2D2754" w:rsidR="002113B7" w:rsidRPr="00B24A33" w:rsidRDefault="00722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53C0C" w:rsidR="002113B7" w:rsidRPr="00B24A33" w:rsidRDefault="00722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26755C" w:rsidR="002113B7" w:rsidRPr="00B24A33" w:rsidRDefault="00722B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D0C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94B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C38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D16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4AB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BD3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12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5CCC7" w:rsidR="002113B7" w:rsidRPr="00B24A33" w:rsidRDefault="00722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4E23DFF" w:rsidR="002113B7" w:rsidRPr="00B24A33" w:rsidRDefault="00722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BDAAB2" w:rsidR="002113B7" w:rsidRPr="00B24A33" w:rsidRDefault="00722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113147" w:rsidR="002113B7" w:rsidRPr="00B24A33" w:rsidRDefault="00722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EA7592" w:rsidR="002113B7" w:rsidRPr="00B24A33" w:rsidRDefault="00722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511C00" w:rsidR="002113B7" w:rsidRPr="00B24A33" w:rsidRDefault="00722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690E5" w:rsidR="002113B7" w:rsidRPr="00B24A33" w:rsidRDefault="00722B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ADB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713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4A5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9C51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AD54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AC00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A1A3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B1C0F7" w:rsidR="002113B7" w:rsidRPr="00B24A33" w:rsidRDefault="00722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E3548B8" w:rsidR="002113B7" w:rsidRPr="00B24A33" w:rsidRDefault="00722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305D17" w:rsidR="002113B7" w:rsidRPr="00B24A33" w:rsidRDefault="00722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C175CE" w:rsidR="002113B7" w:rsidRPr="00B24A33" w:rsidRDefault="00722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DAB16ED" w:rsidR="002113B7" w:rsidRPr="00B24A33" w:rsidRDefault="00722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3F79874" w:rsidR="002113B7" w:rsidRPr="00B24A33" w:rsidRDefault="00722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207566" w:rsidR="002113B7" w:rsidRPr="00B24A33" w:rsidRDefault="00722B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449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3A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703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D12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9B74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A049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4485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2EC6F5" w:rsidR="006E49F3" w:rsidRPr="00B24A33" w:rsidRDefault="00722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2202E7" w:rsidR="006E49F3" w:rsidRPr="00B24A33" w:rsidRDefault="00722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248353" w:rsidR="006E49F3" w:rsidRPr="00B24A33" w:rsidRDefault="00722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054CF5" w:rsidR="006E49F3" w:rsidRPr="00B24A33" w:rsidRDefault="00722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39C2B1" w:rsidR="006E49F3" w:rsidRPr="00B24A33" w:rsidRDefault="00722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AA4B42" w:rsidR="006E49F3" w:rsidRPr="00B24A33" w:rsidRDefault="00722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CE28B7" w:rsidR="006E49F3" w:rsidRPr="00B24A33" w:rsidRDefault="00722B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37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61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CED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61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EEC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15F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CE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3D84E5" w:rsidR="006E49F3" w:rsidRPr="00B24A33" w:rsidRDefault="00722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B5587A9" w:rsidR="006E49F3" w:rsidRPr="00B24A33" w:rsidRDefault="00722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3ABA66E" w:rsidR="006E49F3" w:rsidRPr="00B24A33" w:rsidRDefault="00722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0B350D" w:rsidR="006E49F3" w:rsidRPr="00B24A33" w:rsidRDefault="00722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722E5F8" w:rsidR="006E49F3" w:rsidRPr="00B24A33" w:rsidRDefault="00722B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4B4B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405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202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422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1C9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FEE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DD0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948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591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2B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B4D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2023-07-05T18:50:00.0000000Z</dcterms:modified>
</coreProperties>
</file>