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5B2CF7" w:rsidR="00563B6E" w:rsidRPr="00B24A33" w:rsidRDefault="00EB37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3EE14" w:rsidR="00563B6E" w:rsidRPr="00B24A33" w:rsidRDefault="00EB37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342956" w:rsidR="00C11CD7" w:rsidRPr="00B24A33" w:rsidRDefault="00EB3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816BC" w:rsidR="00C11CD7" w:rsidRPr="00B24A33" w:rsidRDefault="00EB3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44A57E" w:rsidR="00C11CD7" w:rsidRPr="00B24A33" w:rsidRDefault="00EB3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F27461" w:rsidR="00C11CD7" w:rsidRPr="00B24A33" w:rsidRDefault="00EB3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B9955B" w:rsidR="00C11CD7" w:rsidRPr="00B24A33" w:rsidRDefault="00EB3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DB64F6" w:rsidR="00C11CD7" w:rsidRPr="00B24A33" w:rsidRDefault="00EB3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2A823" w:rsidR="00C11CD7" w:rsidRPr="00B24A33" w:rsidRDefault="00EB37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159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8992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2FEA70" w:rsidR="002113B7" w:rsidRPr="00B24A33" w:rsidRDefault="00EB3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849057" w:rsidR="002113B7" w:rsidRPr="00B24A33" w:rsidRDefault="00EB3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D6F4C" w:rsidR="002113B7" w:rsidRPr="00B24A33" w:rsidRDefault="00EB3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E214D0" w:rsidR="002113B7" w:rsidRPr="00B24A33" w:rsidRDefault="00EB3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3B65E8" w:rsidR="002113B7" w:rsidRPr="00B24A33" w:rsidRDefault="00EB37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255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BB4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419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A20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239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455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C16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8546B4" w:rsidR="002113B7" w:rsidRPr="00B24A33" w:rsidRDefault="00EB3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B934DE" w:rsidR="002113B7" w:rsidRPr="00B24A33" w:rsidRDefault="00EB3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C5BD3F" w:rsidR="002113B7" w:rsidRPr="00B24A33" w:rsidRDefault="00EB3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DF2B3A" w:rsidR="002113B7" w:rsidRPr="00B24A33" w:rsidRDefault="00EB3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841A85" w:rsidR="002113B7" w:rsidRPr="00B24A33" w:rsidRDefault="00EB3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DFE4CE" w:rsidR="002113B7" w:rsidRPr="00B24A33" w:rsidRDefault="00EB3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A99031" w:rsidR="002113B7" w:rsidRPr="00B24A33" w:rsidRDefault="00EB37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F65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2DF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FA1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8A0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FA1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30EFAA" w:rsidR="002113B7" w:rsidRPr="00B24A33" w:rsidRDefault="00EB3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0D7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7FC7C3" w:rsidR="002113B7" w:rsidRPr="00B24A33" w:rsidRDefault="00EB3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9A0D0E" w:rsidR="002113B7" w:rsidRPr="00B24A33" w:rsidRDefault="00EB3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66D4B3" w:rsidR="002113B7" w:rsidRPr="00B24A33" w:rsidRDefault="00EB3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C03559" w:rsidR="002113B7" w:rsidRPr="00B24A33" w:rsidRDefault="00EB3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D72467" w:rsidR="002113B7" w:rsidRPr="00B24A33" w:rsidRDefault="00EB3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CEF9EC" w:rsidR="002113B7" w:rsidRPr="00B24A33" w:rsidRDefault="00EB3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06990" w:rsidR="002113B7" w:rsidRPr="00B24A33" w:rsidRDefault="00EB37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1F4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F3D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FA9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CB8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9C4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56A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2EA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7F6A7A" w:rsidR="006E49F3" w:rsidRPr="00B24A33" w:rsidRDefault="00EB3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601F1D" w:rsidR="006E49F3" w:rsidRPr="00B24A33" w:rsidRDefault="00EB3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3D7E00" w:rsidR="006E49F3" w:rsidRPr="00B24A33" w:rsidRDefault="00EB3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24365E" w:rsidR="006E49F3" w:rsidRPr="00B24A33" w:rsidRDefault="00EB3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0BC5F9" w:rsidR="006E49F3" w:rsidRPr="00B24A33" w:rsidRDefault="00EB3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1C80D7" w:rsidR="006E49F3" w:rsidRPr="00B24A33" w:rsidRDefault="00EB3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EB4736" w:rsidR="006E49F3" w:rsidRPr="00B24A33" w:rsidRDefault="00EB37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24C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966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177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467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B6B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87B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17C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A61FE7" w:rsidR="006E49F3" w:rsidRPr="00B24A33" w:rsidRDefault="00EB3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A5DB56" w:rsidR="006E49F3" w:rsidRPr="00B24A33" w:rsidRDefault="00EB3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3971FB" w:rsidR="006E49F3" w:rsidRPr="00B24A33" w:rsidRDefault="00EB3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2B5CA8" w:rsidR="006E49F3" w:rsidRPr="00B24A33" w:rsidRDefault="00EB3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246DBB" w:rsidR="006E49F3" w:rsidRPr="00B24A33" w:rsidRDefault="00EB37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13D9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01A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229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DC3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67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8E7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929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829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477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37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37C9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2023-07-05T19:02:00.0000000Z</dcterms:modified>
</coreProperties>
</file>