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B3C2C7" w:rsidR="00563B6E" w:rsidRPr="00B24A33" w:rsidRDefault="001B7A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82A8F3" w:rsidR="00563B6E" w:rsidRPr="00B24A33" w:rsidRDefault="001B7A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B4154F" w:rsidR="00C11CD7" w:rsidRPr="00B24A33" w:rsidRDefault="001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951E86" w:rsidR="00C11CD7" w:rsidRPr="00B24A33" w:rsidRDefault="001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F3B785" w:rsidR="00C11CD7" w:rsidRPr="00B24A33" w:rsidRDefault="001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94FB95" w:rsidR="00C11CD7" w:rsidRPr="00B24A33" w:rsidRDefault="001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6E943" w:rsidR="00C11CD7" w:rsidRPr="00B24A33" w:rsidRDefault="001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97BEEE" w:rsidR="00C11CD7" w:rsidRPr="00B24A33" w:rsidRDefault="001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77244" w:rsidR="00C11CD7" w:rsidRPr="00B24A33" w:rsidRDefault="001B7A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983B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4627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90DE1B" w:rsidR="002113B7" w:rsidRPr="00B24A33" w:rsidRDefault="001B7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02941" w:rsidR="002113B7" w:rsidRPr="00B24A33" w:rsidRDefault="001B7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4724AD" w:rsidR="002113B7" w:rsidRPr="00B24A33" w:rsidRDefault="001B7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5EAA2D" w:rsidR="002113B7" w:rsidRPr="00B24A33" w:rsidRDefault="001B7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CB6533" w:rsidR="002113B7" w:rsidRPr="00B24A33" w:rsidRDefault="001B7A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1D8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60B9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A5B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FB9C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56BE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B334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F60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39B055" w:rsidR="002113B7" w:rsidRPr="00B24A33" w:rsidRDefault="001B7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723FDE7" w:rsidR="002113B7" w:rsidRPr="00B24A33" w:rsidRDefault="001B7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B166DD" w:rsidR="002113B7" w:rsidRPr="00B24A33" w:rsidRDefault="001B7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F060D66" w:rsidR="002113B7" w:rsidRPr="00B24A33" w:rsidRDefault="001B7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F5EE94" w:rsidR="002113B7" w:rsidRPr="00B24A33" w:rsidRDefault="001B7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A439710" w:rsidR="002113B7" w:rsidRPr="00B24A33" w:rsidRDefault="001B7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DECE5D" w:rsidR="002113B7" w:rsidRPr="00B24A33" w:rsidRDefault="001B7A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2E99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D04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C41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3CD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CE8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070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9F89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57A352" w:rsidR="002113B7" w:rsidRPr="00B24A33" w:rsidRDefault="001B7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7DE2E5B" w:rsidR="002113B7" w:rsidRPr="00B24A33" w:rsidRDefault="001B7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397CD2F" w:rsidR="002113B7" w:rsidRPr="00B24A33" w:rsidRDefault="001B7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F12A9CB" w:rsidR="002113B7" w:rsidRPr="00B24A33" w:rsidRDefault="001B7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D15AB5" w:rsidR="002113B7" w:rsidRPr="00B24A33" w:rsidRDefault="001B7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2C86A6" w:rsidR="002113B7" w:rsidRPr="00B24A33" w:rsidRDefault="001B7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2A4CF0" w:rsidR="002113B7" w:rsidRPr="00B24A33" w:rsidRDefault="001B7A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212E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54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A76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08D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91C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364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D668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66F7B" w:rsidR="006E49F3" w:rsidRPr="00B24A33" w:rsidRDefault="001B7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1BB0B92" w:rsidR="006E49F3" w:rsidRPr="00B24A33" w:rsidRDefault="001B7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E024EDB" w:rsidR="006E49F3" w:rsidRPr="00B24A33" w:rsidRDefault="001B7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4C7C764" w:rsidR="006E49F3" w:rsidRPr="00B24A33" w:rsidRDefault="001B7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48FBF7" w:rsidR="006E49F3" w:rsidRPr="00B24A33" w:rsidRDefault="001B7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8D67341" w:rsidR="006E49F3" w:rsidRPr="00B24A33" w:rsidRDefault="001B7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F52FB" w:rsidR="006E49F3" w:rsidRPr="00B24A33" w:rsidRDefault="001B7A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EF7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B79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981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90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F70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105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2F4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9EFA97" w:rsidR="006E49F3" w:rsidRPr="00B24A33" w:rsidRDefault="001B7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110396" w:rsidR="006E49F3" w:rsidRPr="00B24A33" w:rsidRDefault="001B7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B57319" w:rsidR="006E49F3" w:rsidRPr="00B24A33" w:rsidRDefault="001B7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DD379A5" w:rsidR="006E49F3" w:rsidRPr="00B24A33" w:rsidRDefault="001B7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D8B771B" w:rsidR="006E49F3" w:rsidRPr="00B24A33" w:rsidRDefault="001B7A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65FD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AF1E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004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C355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0D8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E6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652C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D1D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2926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7A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A4F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2023-07-05T19:24:00.0000000Z</dcterms:modified>
</coreProperties>
</file>