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496A4" w:rsidR="00563B6E" w:rsidRPr="00B24A33" w:rsidRDefault="006136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8DDA5A" w:rsidR="00563B6E" w:rsidRPr="00B24A33" w:rsidRDefault="006136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6BB3A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1E615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5E96C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D4878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995F4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BA6FA2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A7D3" w:rsidR="00C11CD7" w:rsidRPr="00B24A33" w:rsidRDefault="006136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E9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CE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EE261B" w:rsidR="002113B7" w:rsidRPr="00B24A33" w:rsidRDefault="00613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09590" w:rsidR="002113B7" w:rsidRPr="00B24A33" w:rsidRDefault="00613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34A27" w:rsidR="002113B7" w:rsidRPr="00B24A33" w:rsidRDefault="00613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246FC" w:rsidR="002113B7" w:rsidRPr="00B24A33" w:rsidRDefault="00613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03C6E" w:rsidR="002113B7" w:rsidRPr="00B24A33" w:rsidRDefault="006136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3B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C8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8B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666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08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09E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EAF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44AC0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741532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33FA50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6E6830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A3BED9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799C1E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9E3E03" w:rsidR="002113B7" w:rsidRPr="00B24A33" w:rsidRDefault="006136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B45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E0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6C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9FA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D5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66F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BDD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68174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47F467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34FBFB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472651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F64B37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8A0667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D5BD7" w:rsidR="002113B7" w:rsidRPr="00B24A33" w:rsidRDefault="006136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40F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7D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B3A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95E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05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45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8E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C8A97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68A640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CC4A01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2D6FD3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BCE241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C8FF3C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A1944A" w:rsidR="006E49F3" w:rsidRPr="00B24A33" w:rsidRDefault="006136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D8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EA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3FD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7A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409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47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29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0B255" w:rsidR="006E49F3" w:rsidRPr="00B24A33" w:rsidRDefault="00613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FDB66E1" w:rsidR="006E49F3" w:rsidRPr="00B24A33" w:rsidRDefault="00613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1A13E3" w:rsidR="006E49F3" w:rsidRPr="00B24A33" w:rsidRDefault="00613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5D6F08" w:rsidR="006E49F3" w:rsidRPr="00B24A33" w:rsidRDefault="00613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9F54B6" w:rsidR="006E49F3" w:rsidRPr="00B24A33" w:rsidRDefault="006136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7020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BF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7C9D2" w:rsidR="006E49F3" w:rsidRPr="00B24A33" w:rsidRDefault="006136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6A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99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9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D5C13" w:rsidR="006E49F3" w:rsidRPr="00B24A33" w:rsidRDefault="006136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31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72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6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6C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2023-07-05T19:43:00.0000000Z</dcterms:modified>
</coreProperties>
</file>