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496A4" w:rsidR="00563B6E" w:rsidRPr="00B24A33" w:rsidRDefault="006136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8DDA5A" w:rsidR="00563B6E" w:rsidRPr="00B24A33" w:rsidRDefault="006136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6BB3A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1E615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5E96C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D4878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995F4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A6FA2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AA7D3" w:rsidR="00C11CD7" w:rsidRPr="00B24A33" w:rsidRDefault="00613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E9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CE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E261B" w:rsidR="002113B7" w:rsidRPr="00B24A33" w:rsidRDefault="00613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09590" w:rsidR="002113B7" w:rsidRPr="00B24A33" w:rsidRDefault="00613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34A27" w:rsidR="002113B7" w:rsidRPr="00B24A33" w:rsidRDefault="00613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246FC" w:rsidR="002113B7" w:rsidRPr="00B24A33" w:rsidRDefault="00613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03C6E" w:rsidR="002113B7" w:rsidRPr="00B24A33" w:rsidRDefault="00613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3B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BC8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8B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666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08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9E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EAF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44AC0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741532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33FA50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6E6830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A3BED9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799C1E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E3E03" w:rsidR="002113B7" w:rsidRPr="00B24A33" w:rsidRDefault="00613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45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E0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6C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9FA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D5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6F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DD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68174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47F467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34FBFB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472651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F64B37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8A0667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D5BD7" w:rsidR="002113B7" w:rsidRPr="00B24A33" w:rsidRDefault="00613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40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7D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3A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5E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B05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45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8E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C8A97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68A640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CC4A01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2D6FD3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BCE241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C8FF3C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1944A" w:rsidR="006E49F3" w:rsidRPr="00B24A33" w:rsidRDefault="00613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D8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EA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3FD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7A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09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F4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29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D0B255" w:rsidR="006E49F3" w:rsidRPr="00B24A33" w:rsidRDefault="00613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DB66E1" w:rsidR="006E49F3" w:rsidRPr="00B24A33" w:rsidRDefault="00613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1A13E3" w:rsidR="006E49F3" w:rsidRPr="00B24A33" w:rsidRDefault="00613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5D6F08" w:rsidR="006E49F3" w:rsidRPr="00B24A33" w:rsidRDefault="00613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9F54B6" w:rsidR="006E49F3" w:rsidRPr="00B24A33" w:rsidRDefault="00613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020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B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7C9D2" w:rsidR="006E49F3" w:rsidRPr="00B24A33" w:rsidRDefault="006136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6A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99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9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D5C13" w:rsidR="006E49F3" w:rsidRPr="00B24A33" w:rsidRDefault="006136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31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F72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6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6C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2023-07-05T19:43:00.0000000Z</dcterms:modified>
</coreProperties>
</file>