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F5033A" w:rsidR="00563B6E" w:rsidRPr="00B24A33" w:rsidRDefault="007118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8A763B" w:rsidR="00563B6E" w:rsidRPr="00B24A33" w:rsidRDefault="007118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1844B2" w:rsidR="00C11CD7" w:rsidRPr="00B24A33" w:rsidRDefault="0071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2ADB63" w:rsidR="00C11CD7" w:rsidRPr="00B24A33" w:rsidRDefault="0071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2B5FD6" w:rsidR="00C11CD7" w:rsidRPr="00B24A33" w:rsidRDefault="0071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EEC2A8" w:rsidR="00C11CD7" w:rsidRPr="00B24A33" w:rsidRDefault="0071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E31C3" w:rsidR="00C11CD7" w:rsidRPr="00B24A33" w:rsidRDefault="0071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79E6E7" w:rsidR="00C11CD7" w:rsidRPr="00B24A33" w:rsidRDefault="0071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26DB5" w:rsidR="00C11CD7" w:rsidRPr="00B24A33" w:rsidRDefault="007118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E6A7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4027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6CF166" w:rsidR="002113B7" w:rsidRPr="00B24A33" w:rsidRDefault="0071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396B7D" w:rsidR="002113B7" w:rsidRPr="00B24A33" w:rsidRDefault="0071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B28551" w:rsidR="002113B7" w:rsidRPr="00B24A33" w:rsidRDefault="0071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867668" w:rsidR="002113B7" w:rsidRPr="00B24A33" w:rsidRDefault="0071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70254A" w:rsidR="002113B7" w:rsidRPr="00B24A33" w:rsidRDefault="007118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B97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308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75D8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DD4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B15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793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538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6A42D6" w:rsidR="002113B7" w:rsidRPr="00B24A33" w:rsidRDefault="0071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C3E4E2" w:rsidR="002113B7" w:rsidRPr="00B24A33" w:rsidRDefault="0071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496FE48" w:rsidR="002113B7" w:rsidRPr="00B24A33" w:rsidRDefault="0071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0A51864" w:rsidR="002113B7" w:rsidRPr="00B24A33" w:rsidRDefault="0071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268B86" w:rsidR="002113B7" w:rsidRPr="00B24A33" w:rsidRDefault="0071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7CCB903" w:rsidR="002113B7" w:rsidRPr="00B24A33" w:rsidRDefault="0071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AC182F" w:rsidR="002113B7" w:rsidRPr="00B24A33" w:rsidRDefault="007118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92CE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3082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A5B5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A58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C36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E28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288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7B1E9E" w:rsidR="002113B7" w:rsidRPr="00B24A33" w:rsidRDefault="0071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0969E2" w:rsidR="002113B7" w:rsidRPr="00B24A33" w:rsidRDefault="0071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E845996" w:rsidR="002113B7" w:rsidRPr="00B24A33" w:rsidRDefault="0071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B03569" w:rsidR="002113B7" w:rsidRPr="00B24A33" w:rsidRDefault="0071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38E2715" w:rsidR="002113B7" w:rsidRPr="00B24A33" w:rsidRDefault="0071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E801335" w:rsidR="002113B7" w:rsidRPr="00B24A33" w:rsidRDefault="0071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832330" w:rsidR="002113B7" w:rsidRPr="00B24A33" w:rsidRDefault="007118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527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2FC2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C48491" w:rsidR="005157D3" w:rsidRPr="00B24A33" w:rsidRDefault="0071182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7BFDE7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7E2A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6D7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E9ED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93D419" w:rsidR="006E49F3" w:rsidRPr="00B24A33" w:rsidRDefault="0071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1C8CD61" w:rsidR="006E49F3" w:rsidRPr="00B24A33" w:rsidRDefault="0071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7E639E" w:rsidR="006E49F3" w:rsidRPr="00B24A33" w:rsidRDefault="0071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C389F2" w:rsidR="006E49F3" w:rsidRPr="00B24A33" w:rsidRDefault="0071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07B7D4E" w:rsidR="006E49F3" w:rsidRPr="00B24A33" w:rsidRDefault="0071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BAAE096" w:rsidR="006E49F3" w:rsidRPr="00B24A33" w:rsidRDefault="0071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97877D" w:rsidR="006E49F3" w:rsidRPr="00B24A33" w:rsidRDefault="007118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93C84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7BCA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C069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8FE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82C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76BD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35C1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AB1A5C" w:rsidR="006E49F3" w:rsidRPr="00B24A33" w:rsidRDefault="00711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58E086" w:rsidR="006E49F3" w:rsidRPr="00B24A33" w:rsidRDefault="00711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F15C660" w:rsidR="006E49F3" w:rsidRPr="00B24A33" w:rsidRDefault="00711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D3FBF78" w:rsidR="006E49F3" w:rsidRPr="00B24A33" w:rsidRDefault="00711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3CAF9A" w:rsidR="006E49F3" w:rsidRPr="00B24A33" w:rsidRDefault="007118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CF0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850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1F1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AA7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683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15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2963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D0AC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7B03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18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827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2023-07-05T20:00:00.0000000Z</dcterms:modified>
</coreProperties>
</file>