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40EDC" w:rsidR="00563B6E" w:rsidRPr="00B24A33" w:rsidRDefault="00C52E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EDD59" w:rsidR="00563B6E" w:rsidRPr="00B24A33" w:rsidRDefault="00C52E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09D76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F601F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414F3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FEB45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26BDE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DB475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86817" w:rsidR="00C11CD7" w:rsidRPr="00B24A33" w:rsidRDefault="00C52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E8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F4D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B6F32" w:rsidR="002113B7" w:rsidRPr="00B24A33" w:rsidRDefault="00C52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8D844" w:rsidR="002113B7" w:rsidRPr="00B24A33" w:rsidRDefault="00C52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1EB14" w:rsidR="002113B7" w:rsidRPr="00B24A33" w:rsidRDefault="00C52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C046B" w:rsidR="002113B7" w:rsidRPr="00B24A33" w:rsidRDefault="00C52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E59B8" w:rsidR="002113B7" w:rsidRPr="00B24A33" w:rsidRDefault="00C52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01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B7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58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D6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43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25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4D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9EAA5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029BD0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918924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23173F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EAB827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8A40BA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5CF20" w:rsidR="002113B7" w:rsidRPr="00B24A33" w:rsidRDefault="00C52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BA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04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70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F9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79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21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7D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F7965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CFF6F3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B67EDA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93AB15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BCBFBC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FEA5DC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A1580" w:rsidR="002113B7" w:rsidRPr="00B24A33" w:rsidRDefault="00C52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F0E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18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2D4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70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147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2DB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7A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3E83C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2AAD07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F8E8C1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AAF5B2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8C1247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AA0CB9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4FA07" w:rsidR="006E49F3" w:rsidRPr="00B24A33" w:rsidRDefault="00C52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0F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C8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061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A07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60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6D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70569" w:rsidR="006E49F3" w:rsidRPr="00B24A33" w:rsidRDefault="00C52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506FA" w:rsidR="006E49F3" w:rsidRPr="00B24A33" w:rsidRDefault="00C52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60483C" w:rsidR="006E49F3" w:rsidRPr="00B24A33" w:rsidRDefault="00C52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B1A7AE" w:rsidR="006E49F3" w:rsidRPr="00B24A33" w:rsidRDefault="00C52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15732B" w:rsidR="006E49F3" w:rsidRPr="00B24A33" w:rsidRDefault="00C52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3FF3B2" w:rsidR="006E49F3" w:rsidRPr="00B24A33" w:rsidRDefault="00C52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901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19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95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FF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A8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01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4A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22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66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E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2023-07-05T20:22:00.0000000Z</dcterms:modified>
</coreProperties>
</file>