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39ADB8" w:rsidR="00563B6E" w:rsidRPr="00B24A33" w:rsidRDefault="007B4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9DBB7" w:rsidR="00563B6E" w:rsidRPr="00B24A33" w:rsidRDefault="007B4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B0025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5BCBB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20425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CD97E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C9C4A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589DF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CD9C6" w:rsidR="00C11CD7" w:rsidRPr="00B24A33" w:rsidRDefault="007B4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ED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6C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F2F80" w:rsidR="002113B7" w:rsidRPr="00B24A33" w:rsidRDefault="007B4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6E6CD" w:rsidR="002113B7" w:rsidRPr="00B24A33" w:rsidRDefault="007B4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8B4C2" w:rsidR="002113B7" w:rsidRPr="00B24A33" w:rsidRDefault="007B4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7E4D1" w:rsidR="002113B7" w:rsidRPr="00B24A33" w:rsidRDefault="007B4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45D6F" w:rsidR="002113B7" w:rsidRPr="00B24A33" w:rsidRDefault="007B4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D3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F9A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E0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11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BB5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1F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13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30227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01C9F6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7C2206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AFA4C8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56859E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8A9112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77288" w:rsidR="002113B7" w:rsidRPr="00B24A33" w:rsidRDefault="007B4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66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DB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1F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518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50B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C0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17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7C2D8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65C146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8FEB10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392CDF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2BECAF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231D95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35F0D" w:rsidR="002113B7" w:rsidRPr="00B24A33" w:rsidRDefault="007B4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AD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B45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9B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B6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3A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2B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21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CC722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599363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B81229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D3FF9E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836F6A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1FB7DF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149A2" w:rsidR="006E49F3" w:rsidRPr="00B24A33" w:rsidRDefault="007B4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02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7E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9D6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23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63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DE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92C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DDFB5" w:rsidR="006E49F3" w:rsidRPr="00B24A33" w:rsidRDefault="007B4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ADA064" w:rsidR="006E49F3" w:rsidRPr="00B24A33" w:rsidRDefault="007B4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BE1F94" w:rsidR="006E49F3" w:rsidRPr="00B24A33" w:rsidRDefault="007B4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860539" w:rsidR="006E49F3" w:rsidRPr="00B24A33" w:rsidRDefault="007B4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27D320" w:rsidR="006E49F3" w:rsidRPr="00B24A33" w:rsidRDefault="007B4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374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83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2BF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EC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CE2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35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DB3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89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10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5A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