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583D7" w:rsidR="00563B6E" w:rsidRPr="00B24A33" w:rsidRDefault="00D07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8BCC6" w:rsidR="00563B6E" w:rsidRPr="00B24A33" w:rsidRDefault="00D07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5F360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390B4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B0AFC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A9E80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06794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EDA82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49988" w:rsidR="00C11CD7" w:rsidRPr="00B24A33" w:rsidRDefault="00D07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EE3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73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856A7" w:rsidR="002113B7" w:rsidRPr="00B24A33" w:rsidRDefault="00D07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60A44" w:rsidR="002113B7" w:rsidRPr="00B24A33" w:rsidRDefault="00D07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BB420" w:rsidR="002113B7" w:rsidRPr="00B24A33" w:rsidRDefault="00D07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A53CC" w:rsidR="002113B7" w:rsidRPr="00B24A33" w:rsidRDefault="00D07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44B5B" w:rsidR="002113B7" w:rsidRPr="00B24A33" w:rsidRDefault="00D07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CC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85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0F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4B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9E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FD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BB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F0F24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7FACFF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655B93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C46323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6F2C04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BF9E00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0F3B1" w:rsidR="002113B7" w:rsidRPr="00B24A33" w:rsidRDefault="00D07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4D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1C7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71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1C0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87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D5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19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A83BB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226D40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081B7F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573BED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8D1C15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ACD2F2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2B3A7" w:rsidR="002113B7" w:rsidRPr="00B24A33" w:rsidRDefault="00D07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C6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60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3A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2B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B1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255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2E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EBF25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56E063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F82D67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4B90CC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C36BB7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A2F6BE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DF287" w:rsidR="006E49F3" w:rsidRPr="00B24A33" w:rsidRDefault="00D07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7D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B0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F2C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ED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8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E0D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DD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DFF7B" w:rsidR="006E49F3" w:rsidRPr="00B24A33" w:rsidRDefault="00D07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4069C1" w:rsidR="006E49F3" w:rsidRPr="00B24A33" w:rsidRDefault="00D07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E8DB54" w:rsidR="006E49F3" w:rsidRPr="00B24A33" w:rsidRDefault="00D07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A791A6" w:rsidR="006E49F3" w:rsidRPr="00B24A33" w:rsidRDefault="00D07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0E397E" w:rsidR="006E49F3" w:rsidRPr="00B24A33" w:rsidRDefault="00D07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7B7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C1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F0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5E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32F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B3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08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77D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53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7DD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2023-07-05T20:45:00.0000000Z</dcterms:modified>
</coreProperties>
</file>