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DF0F6" w:rsidR="00563B6E" w:rsidRPr="00B24A33" w:rsidRDefault="009F5F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D15F4" w:rsidR="00563B6E" w:rsidRPr="00B24A33" w:rsidRDefault="009F5F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F0609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64428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AB226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F62CD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3EADD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9928D5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BC85D" w:rsidR="00C11CD7" w:rsidRPr="00B24A33" w:rsidRDefault="009F5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FFD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CF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DB845" w:rsidR="002113B7" w:rsidRPr="00B24A33" w:rsidRDefault="009F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3F1A3" w:rsidR="002113B7" w:rsidRPr="00B24A33" w:rsidRDefault="009F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69E92" w:rsidR="002113B7" w:rsidRPr="00B24A33" w:rsidRDefault="009F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C55B9" w:rsidR="002113B7" w:rsidRPr="00B24A33" w:rsidRDefault="009F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79D9A" w:rsidR="002113B7" w:rsidRPr="00B24A33" w:rsidRDefault="009F5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D5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A7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32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9C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E2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16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60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89D37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FD3446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FF0468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0202B6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482FC6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23FA61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E0EFA" w:rsidR="002113B7" w:rsidRPr="00B24A33" w:rsidRDefault="009F5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40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B4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8F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EE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DA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494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16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59678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77FE83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5373A1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C7FDB8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29E232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3CA31B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63503" w:rsidR="002113B7" w:rsidRPr="00B24A33" w:rsidRDefault="009F5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A5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BD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7A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D5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79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A4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C8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8B8AB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5A8D1C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72425A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9A2408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C6E1B2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4A6052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F4CFB" w:rsidR="006E49F3" w:rsidRPr="00B24A33" w:rsidRDefault="009F5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16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44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86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53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D3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E1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8F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E869A" w:rsidR="006E49F3" w:rsidRPr="00B24A33" w:rsidRDefault="009F5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6B51CD" w:rsidR="006E49F3" w:rsidRPr="00B24A33" w:rsidRDefault="009F5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224157" w:rsidR="006E49F3" w:rsidRPr="00B24A33" w:rsidRDefault="009F5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528381" w:rsidR="006E49F3" w:rsidRPr="00B24A33" w:rsidRDefault="009F5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6CF5B2" w:rsidR="006E49F3" w:rsidRPr="00B24A33" w:rsidRDefault="009F5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2B5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78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EA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E0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19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BB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AA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11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92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F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F8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