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FF00B" w:rsidR="00563B6E" w:rsidRPr="00B24A33" w:rsidRDefault="00A92D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710B4" w:rsidR="00563B6E" w:rsidRPr="00B24A33" w:rsidRDefault="00A92D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6B49B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63D9F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38ED0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518E2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A6EE7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EFB7D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6EEA8" w:rsidR="00C11CD7" w:rsidRPr="00B24A33" w:rsidRDefault="00A92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895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1D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D5B77" w:rsidR="002113B7" w:rsidRPr="00B24A33" w:rsidRDefault="00A92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174B5" w:rsidR="002113B7" w:rsidRPr="00B24A33" w:rsidRDefault="00A92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2DE7A" w:rsidR="002113B7" w:rsidRPr="00B24A33" w:rsidRDefault="00A92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028AF" w:rsidR="002113B7" w:rsidRPr="00B24A33" w:rsidRDefault="00A92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13129" w:rsidR="002113B7" w:rsidRPr="00B24A33" w:rsidRDefault="00A92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357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71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AC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6E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DB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57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7B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DE6D0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920B30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7A9EB8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7BB9A0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5FED21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BAF6D1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4A40A" w:rsidR="002113B7" w:rsidRPr="00B24A33" w:rsidRDefault="00A92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CC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3D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27E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D1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18B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BA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5E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1BF420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FFD887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A2924A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39A5FE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40A04B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2AA15D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7DAC9" w:rsidR="002113B7" w:rsidRPr="00B24A33" w:rsidRDefault="00A92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16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28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2E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1C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21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7D5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10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0BCD3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C836ED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C172C5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0132D6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297B4B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8AC540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51A09" w:rsidR="006E49F3" w:rsidRPr="00B24A33" w:rsidRDefault="00A92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8B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FE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5CD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7F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B8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E1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47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1D19D" w:rsidR="006E49F3" w:rsidRPr="00B24A33" w:rsidRDefault="00A92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A9E90C" w:rsidR="006E49F3" w:rsidRPr="00B24A33" w:rsidRDefault="00A92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5852C4" w:rsidR="006E49F3" w:rsidRPr="00B24A33" w:rsidRDefault="00A92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7DADC2" w:rsidR="006E49F3" w:rsidRPr="00B24A33" w:rsidRDefault="00A92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7508C5" w:rsidR="006E49F3" w:rsidRPr="00B24A33" w:rsidRDefault="00A92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7E0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3D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34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E3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C0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FE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E2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7A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E3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D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DD3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2023-07-05T20:53:00.0000000Z</dcterms:modified>
</coreProperties>
</file>