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9FB25F" w:rsidR="00563B6E" w:rsidRPr="00B24A33" w:rsidRDefault="00BE7C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F7CC7C" w:rsidR="00563B6E" w:rsidRPr="00B24A33" w:rsidRDefault="00BE7C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9BABE6" w:rsidR="00C11CD7" w:rsidRPr="00B24A33" w:rsidRDefault="00BE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2EBD62" w:rsidR="00C11CD7" w:rsidRPr="00B24A33" w:rsidRDefault="00BE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205CB3" w:rsidR="00C11CD7" w:rsidRPr="00B24A33" w:rsidRDefault="00BE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FDF3A0" w:rsidR="00C11CD7" w:rsidRPr="00B24A33" w:rsidRDefault="00BE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314FA0" w:rsidR="00C11CD7" w:rsidRPr="00B24A33" w:rsidRDefault="00BE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792B3C" w:rsidR="00C11CD7" w:rsidRPr="00B24A33" w:rsidRDefault="00BE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D57F9" w:rsidR="00C11CD7" w:rsidRPr="00B24A33" w:rsidRDefault="00BE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6CB6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2573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73BB2" w:rsidR="002113B7" w:rsidRPr="00B24A33" w:rsidRDefault="00BE7C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1E57B7" w:rsidR="002113B7" w:rsidRPr="00B24A33" w:rsidRDefault="00BE7C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4FDC49" w:rsidR="002113B7" w:rsidRPr="00B24A33" w:rsidRDefault="00BE7C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829E2E" w:rsidR="002113B7" w:rsidRPr="00B24A33" w:rsidRDefault="00BE7C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89977A" w:rsidR="002113B7" w:rsidRPr="00B24A33" w:rsidRDefault="00BE7C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AD6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DC4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1A25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17C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C2C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FB1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850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8C7671" w:rsidR="002113B7" w:rsidRPr="00B24A33" w:rsidRDefault="00BE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FA29BD" w:rsidR="002113B7" w:rsidRPr="00B24A33" w:rsidRDefault="00BE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3ED86A" w:rsidR="002113B7" w:rsidRPr="00B24A33" w:rsidRDefault="00BE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2053CC" w:rsidR="002113B7" w:rsidRPr="00B24A33" w:rsidRDefault="00BE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6E1140" w:rsidR="002113B7" w:rsidRPr="00B24A33" w:rsidRDefault="00BE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D3FBBD" w:rsidR="002113B7" w:rsidRPr="00B24A33" w:rsidRDefault="00BE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3CFA67" w:rsidR="002113B7" w:rsidRPr="00B24A33" w:rsidRDefault="00BE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A8D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202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011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3B7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989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6D7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5F1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C47AA8" w:rsidR="002113B7" w:rsidRPr="00B24A33" w:rsidRDefault="00BE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4DC9A2" w:rsidR="002113B7" w:rsidRPr="00B24A33" w:rsidRDefault="00BE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FE9A23" w:rsidR="002113B7" w:rsidRPr="00B24A33" w:rsidRDefault="00BE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B72BDD" w:rsidR="002113B7" w:rsidRPr="00B24A33" w:rsidRDefault="00BE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F74D878" w:rsidR="002113B7" w:rsidRPr="00B24A33" w:rsidRDefault="00BE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6A0483" w:rsidR="002113B7" w:rsidRPr="00B24A33" w:rsidRDefault="00BE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805DDD" w:rsidR="002113B7" w:rsidRPr="00B24A33" w:rsidRDefault="00BE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A24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3CF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9B9E3B" w:rsidR="005157D3" w:rsidRPr="00B24A33" w:rsidRDefault="00BE7C2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0E1A7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A13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3BE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9DD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68B06C" w:rsidR="006E49F3" w:rsidRPr="00B24A33" w:rsidRDefault="00BE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B29F22" w:rsidR="006E49F3" w:rsidRPr="00B24A33" w:rsidRDefault="00BE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75D0DA" w:rsidR="006E49F3" w:rsidRPr="00B24A33" w:rsidRDefault="00BE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E9D31B" w:rsidR="006E49F3" w:rsidRPr="00B24A33" w:rsidRDefault="00BE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F9A501" w:rsidR="006E49F3" w:rsidRPr="00B24A33" w:rsidRDefault="00BE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2AF0F4" w:rsidR="006E49F3" w:rsidRPr="00B24A33" w:rsidRDefault="00BE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B8A0A5" w:rsidR="006E49F3" w:rsidRPr="00B24A33" w:rsidRDefault="00BE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44F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8FD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D9F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546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3BF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6A9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F7D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B086AC" w:rsidR="006E49F3" w:rsidRPr="00B24A33" w:rsidRDefault="00BE7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20C50A5" w:rsidR="006E49F3" w:rsidRPr="00B24A33" w:rsidRDefault="00BE7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6F13D5" w:rsidR="006E49F3" w:rsidRPr="00B24A33" w:rsidRDefault="00BE7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1C7A4B" w:rsidR="006E49F3" w:rsidRPr="00B24A33" w:rsidRDefault="00BE7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9AC3EC" w:rsidR="006E49F3" w:rsidRPr="00B24A33" w:rsidRDefault="00BE7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C326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927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2B6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7EB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58C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8C51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5AD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724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69C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7C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C2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2023-07-05T21:17:00.0000000Z</dcterms:modified>
</coreProperties>
</file>