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8D595B" w:rsidR="00563B6E" w:rsidRPr="00B24A33" w:rsidRDefault="00C04B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689BD4" w:rsidR="00563B6E" w:rsidRPr="00B24A33" w:rsidRDefault="00C04B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9310E" w:rsidR="00C11CD7" w:rsidRPr="00B24A33" w:rsidRDefault="00C04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88D34" w:rsidR="00C11CD7" w:rsidRPr="00B24A33" w:rsidRDefault="00C04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06A331" w:rsidR="00C11CD7" w:rsidRPr="00B24A33" w:rsidRDefault="00C04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176447" w:rsidR="00C11CD7" w:rsidRPr="00B24A33" w:rsidRDefault="00C04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ABEE4" w:rsidR="00C11CD7" w:rsidRPr="00B24A33" w:rsidRDefault="00C04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A767A7" w:rsidR="00C11CD7" w:rsidRPr="00B24A33" w:rsidRDefault="00C04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C67A2" w:rsidR="00C11CD7" w:rsidRPr="00B24A33" w:rsidRDefault="00C04B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2F05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D2B4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6545B1" w:rsidR="002113B7" w:rsidRPr="00B24A33" w:rsidRDefault="00C04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453F6B" w:rsidR="002113B7" w:rsidRPr="00B24A33" w:rsidRDefault="00C04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8C5439" w:rsidR="002113B7" w:rsidRPr="00B24A33" w:rsidRDefault="00C04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BC3B45" w:rsidR="002113B7" w:rsidRPr="00B24A33" w:rsidRDefault="00C04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62B55" w:rsidR="002113B7" w:rsidRPr="00B24A33" w:rsidRDefault="00C04B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E00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583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2F5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9EE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87F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3AA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491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ED9BC4" w:rsidR="002113B7" w:rsidRPr="00B24A33" w:rsidRDefault="00C04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17AEA2" w:rsidR="002113B7" w:rsidRPr="00B24A33" w:rsidRDefault="00C04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B5DF066" w:rsidR="002113B7" w:rsidRPr="00B24A33" w:rsidRDefault="00C04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0D02E9" w:rsidR="002113B7" w:rsidRPr="00B24A33" w:rsidRDefault="00C04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906151" w:rsidR="002113B7" w:rsidRPr="00B24A33" w:rsidRDefault="00C04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CB98B0" w:rsidR="002113B7" w:rsidRPr="00B24A33" w:rsidRDefault="00C04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FD2A2F" w:rsidR="002113B7" w:rsidRPr="00B24A33" w:rsidRDefault="00C04B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7D6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38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DC3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356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F23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AD7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484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B090E2" w:rsidR="002113B7" w:rsidRPr="00B24A33" w:rsidRDefault="00C04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297FE5B" w:rsidR="002113B7" w:rsidRPr="00B24A33" w:rsidRDefault="00C04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D21D95" w:rsidR="002113B7" w:rsidRPr="00B24A33" w:rsidRDefault="00C04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C007EB" w:rsidR="002113B7" w:rsidRPr="00B24A33" w:rsidRDefault="00C04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C99CE6" w:rsidR="002113B7" w:rsidRPr="00B24A33" w:rsidRDefault="00C04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E51924" w:rsidR="002113B7" w:rsidRPr="00B24A33" w:rsidRDefault="00C04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C7CF2" w:rsidR="002113B7" w:rsidRPr="00B24A33" w:rsidRDefault="00C04B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B2E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05E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E6F257" w:rsidR="005157D3" w:rsidRPr="00B24A33" w:rsidRDefault="00C04B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21FC9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950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027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023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9B5262" w:rsidR="006E49F3" w:rsidRPr="00B24A33" w:rsidRDefault="00C04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251865" w:rsidR="006E49F3" w:rsidRPr="00B24A33" w:rsidRDefault="00C04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A59C90" w:rsidR="006E49F3" w:rsidRPr="00B24A33" w:rsidRDefault="00C04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AE9026" w:rsidR="006E49F3" w:rsidRPr="00B24A33" w:rsidRDefault="00C04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D3CB8F" w:rsidR="006E49F3" w:rsidRPr="00B24A33" w:rsidRDefault="00C04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2933F8" w:rsidR="006E49F3" w:rsidRPr="00B24A33" w:rsidRDefault="00C04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896C22" w:rsidR="006E49F3" w:rsidRPr="00B24A33" w:rsidRDefault="00C04B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B44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257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742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DCB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352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BB9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062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1E226C" w:rsidR="006E49F3" w:rsidRPr="00B24A33" w:rsidRDefault="00C04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BA9D05" w:rsidR="006E49F3" w:rsidRPr="00B24A33" w:rsidRDefault="00C04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ABF29A" w:rsidR="006E49F3" w:rsidRPr="00B24A33" w:rsidRDefault="00C04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3297CF" w:rsidR="006E49F3" w:rsidRPr="00B24A33" w:rsidRDefault="00C04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3B40BE" w:rsidR="006E49F3" w:rsidRPr="00B24A33" w:rsidRDefault="00C04B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84DF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D00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1B7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268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86D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F6B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2F7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392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385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4B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4B3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2023-07-05T21:27:00.0000000Z</dcterms:modified>
</coreProperties>
</file>