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8D70D" w:rsidR="00563B6E" w:rsidRPr="00B24A33" w:rsidRDefault="00BB21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84431" w:rsidR="00563B6E" w:rsidRPr="00B24A33" w:rsidRDefault="00BB21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2DE1B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A1B32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9FCD3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47C82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AC573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6D47B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18796" w:rsidR="00C11CD7" w:rsidRPr="00B24A33" w:rsidRDefault="00BB2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3CD7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52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FDB6C" w:rsidR="002113B7" w:rsidRPr="00B24A33" w:rsidRDefault="00BB2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4CE92" w:rsidR="002113B7" w:rsidRPr="00B24A33" w:rsidRDefault="00BB2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A3869" w:rsidR="002113B7" w:rsidRPr="00B24A33" w:rsidRDefault="00BB2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03BF8" w:rsidR="002113B7" w:rsidRPr="00B24A33" w:rsidRDefault="00BB2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F29BB" w:rsidR="002113B7" w:rsidRPr="00B24A33" w:rsidRDefault="00BB2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62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E6F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519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5A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2D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097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0E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1B6BE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EA844C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A5E6A5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2B4B6B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0B5F43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368F5B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90A31" w:rsidR="002113B7" w:rsidRPr="00B24A33" w:rsidRDefault="00BB2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C6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21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E0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F92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25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68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8A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6E40E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D327FE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2BDEBC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B04EB2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74AC43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8A894D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D5EB9" w:rsidR="002113B7" w:rsidRPr="00B24A33" w:rsidRDefault="00BB2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7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1E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0CA76" w:rsidR="005157D3" w:rsidRPr="00B24A33" w:rsidRDefault="00BB21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2C7E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16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C25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7D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78929F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DEB833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0EDE8F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C608D1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009057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4D9B0E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0DB8E" w:rsidR="006E49F3" w:rsidRPr="00B24A33" w:rsidRDefault="00BB2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DC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D6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D0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CF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E4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24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39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6BF85" w:rsidR="006E49F3" w:rsidRPr="00B24A33" w:rsidRDefault="00BB2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84BD2D" w:rsidR="006E49F3" w:rsidRPr="00B24A33" w:rsidRDefault="00BB2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264409" w:rsidR="006E49F3" w:rsidRPr="00B24A33" w:rsidRDefault="00BB2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59DB8E" w:rsidR="006E49F3" w:rsidRPr="00B24A33" w:rsidRDefault="00BB2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0CED10" w:rsidR="006E49F3" w:rsidRPr="00B24A33" w:rsidRDefault="00BB2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764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5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E1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5A3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D0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88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EF6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56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88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1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1D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2023-07-05T21:35:00.0000000Z</dcterms:modified>
</coreProperties>
</file>