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EF439" w:rsidR="00563B6E" w:rsidRPr="00B24A33" w:rsidRDefault="002476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77F78" w:rsidR="00563B6E" w:rsidRPr="00B24A33" w:rsidRDefault="002476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22385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58330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3BC28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516BF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6D5937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FD6D5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E136C" w:rsidR="00C11CD7" w:rsidRPr="00B24A33" w:rsidRDefault="00247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21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12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E3391" w:rsidR="002113B7" w:rsidRPr="00B24A33" w:rsidRDefault="00247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D0B50" w:rsidR="002113B7" w:rsidRPr="00B24A33" w:rsidRDefault="00247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AA628" w:rsidR="002113B7" w:rsidRPr="00B24A33" w:rsidRDefault="00247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3F6EF" w:rsidR="002113B7" w:rsidRPr="00B24A33" w:rsidRDefault="00247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F7F9C" w:rsidR="002113B7" w:rsidRPr="00B24A33" w:rsidRDefault="00247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B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6B6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D0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7D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851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52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F7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961F5E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091797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0FCFF8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D85015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C2A5E2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C21CDE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981DB" w:rsidR="002113B7" w:rsidRPr="00B24A33" w:rsidRDefault="00247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E2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AC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A3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853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28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A2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79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C7538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F483C0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FEDFDC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9DB51C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FA8AC3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67489F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5966A" w:rsidR="002113B7" w:rsidRPr="00B24A33" w:rsidRDefault="00247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9C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F1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DEC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9D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A4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59C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81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BF6EAE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8FBEF2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5CFABB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D019EA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259B2B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A43C13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0210F" w:rsidR="006E49F3" w:rsidRPr="00B24A33" w:rsidRDefault="00247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05C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D1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B9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EE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BE8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18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610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0F3AC" w:rsidR="006E49F3" w:rsidRPr="00B24A33" w:rsidRDefault="00247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993E83" w:rsidR="006E49F3" w:rsidRPr="00B24A33" w:rsidRDefault="00247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ACE2AE" w:rsidR="006E49F3" w:rsidRPr="00B24A33" w:rsidRDefault="00247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8580A2" w:rsidR="006E49F3" w:rsidRPr="00B24A33" w:rsidRDefault="00247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1D00DE" w:rsidR="006E49F3" w:rsidRPr="00B24A33" w:rsidRDefault="00247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0EC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3B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80E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00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0E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48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6F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10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680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6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69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2023-07-05T21:47:00.0000000Z</dcterms:modified>
</coreProperties>
</file>