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EF439" w:rsidR="00563B6E" w:rsidRPr="00B24A33" w:rsidRDefault="002476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77F78" w:rsidR="00563B6E" w:rsidRPr="00B24A33" w:rsidRDefault="002476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22385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58330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3BC28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516BF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D5937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FD6D5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E136C" w:rsidR="00C11CD7" w:rsidRPr="00B24A33" w:rsidRDefault="00247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21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12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E3391" w:rsidR="002113B7" w:rsidRPr="00B24A33" w:rsidRDefault="00247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D0B50" w:rsidR="002113B7" w:rsidRPr="00B24A33" w:rsidRDefault="00247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AA628" w:rsidR="002113B7" w:rsidRPr="00B24A33" w:rsidRDefault="00247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3F6EF" w:rsidR="002113B7" w:rsidRPr="00B24A33" w:rsidRDefault="00247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F7F9C" w:rsidR="002113B7" w:rsidRPr="00B24A33" w:rsidRDefault="00247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BF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B6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D0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7D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851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52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F7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61F5E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091797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0FCFF8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D85015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C2A5E2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C21CDE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981DB" w:rsidR="002113B7" w:rsidRPr="00B24A33" w:rsidRDefault="00247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E2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AC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A3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53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28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A2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79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C7538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F483C0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FEDFDC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9DB51C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FA8AC3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67489F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5966A" w:rsidR="002113B7" w:rsidRPr="00B24A33" w:rsidRDefault="00247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B9C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F1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EC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9D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A4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9C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81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F6EAE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8FBEF2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5CFABB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D019EA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259B2B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A43C13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0210F" w:rsidR="006E49F3" w:rsidRPr="00B24A33" w:rsidRDefault="00247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05C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D1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B9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EE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BE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18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10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0F3AC" w:rsidR="006E49F3" w:rsidRPr="00B24A33" w:rsidRDefault="00247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993E83" w:rsidR="006E49F3" w:rsidRPr="00B24A33" w:rsidRDefault="00247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ACE2AE" w:rsidR="006E49F3" w:rsidRPr="00B24A33" w:rsidRDefault="00247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8580A2" w:rsidR="006E49F3" w:rsidRPr="00B24A33" w:rsidRDefault="00247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1D00DE" w:rsidR="006E49F3" w:rsidRPr="00B24A33" w:rsidRDefault="00247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0EC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3B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0E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00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0E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48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6F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10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80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6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69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2023-07-05T21:47:00.0000000Z</dcterms:modified>
</coreProperties>
</file>