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E370B" w:rsidR="00563B6E" w:rsidRPr="00B24A33" w:rsidRDefault="00F04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1C2E7" w:rsidR="00563B6E" w:rsidRPr="00B24A33" w:rsidRDefault="00F04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B0184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BFCA3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9B607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3AF42F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E010D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008518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56D2" w:rsidR="00C11CD7" w:rsidRPr="00B24A33" w:rsidRDefault="00F04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F0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A2A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D85DC" w:rsidR="002113B7" w:rsidRPr="00B24A33" w:rsidRDefault="00F0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32888" w:rsidR="002113B7" w:rsidRPr="00B24A33" w:rsidRDefault="00F0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13709" w:rsidR="002113B7" w:rsidRPr="00B24A33" w:rsidRDefault="00F0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10542" w:rsidR="002113B7" w:rsidRPr="00B24A33" w:rsidRDefault="00F0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048DE" w:rsidR="002113B7" w:rsidRPr="00B24A33" w:rsidRDefault="00F04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EF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CF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53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6D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93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37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82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0E97D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A9357A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FA9DE6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6FE647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C2A78B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927C2F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5B7B57" w:rsidR="002113B7" w:rsidRPr="00B24A33" w:rsidRDefault="00F04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A1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56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86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E1D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25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2D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77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50514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461B85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0FA892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9599F8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B0CB89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747E75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8245B" w:rsidR="002113B7" w:rsidRPr="00B24A33" w:rsidRDefault="00F04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07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A8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C2B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406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7D1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44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378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37EED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6F7CAA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E97D43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B40034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BA39A1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68EF63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C8D60" w:rsidR="006E49F3" w:rsidRPr="00B24A33" w:rsidRDefault="00F04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8F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E5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74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8B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1A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46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85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D9952" w:rsidR="006E49F3" w:rsidRPr="00B24A33" w:rsidRDefault="00F0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632D31" w:rsidR="006E49F3" w:rsidRPr="00B24A33" w:rsidRDefault="00F0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B4BDFE" w:rsidR="006E49F3" w:rsidRPr="00B24A33" w:rsidRDefault="00F0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191647" w:rsidR="006E49F3" w:rsidRPr="00B24A33" w:rsidRDefault="00F0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68BDC8" w:rsidR="006E49F3" w:rsidRPr="00B24A33" w:rsidRDefault="00F04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4B14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31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FC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98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9A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86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456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65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2A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50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2023-07-05T21:55:00.0000000Z</dcterms:modified>
</coreProperties>
</file>