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606DF4" w:rsidR="00563B6E" w:rsidRPr="00B24A33" w:rsidRDefault="00AB1E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936D0" w:rsidR="00563B6E" w:rsidRPr="00B24A33" w:rsidRDefault="00AB1E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EA11D0" w:rsidR="00C11CD7" w:rsidRPr="00B24A33" w:rsidRDefault="00AB1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8BC95B" w:rsidR="00C11CD7" w:rsidRPr="00B24A33" w:rsidRDefault="00AB1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54602A" w:rsidR="00C11CD7" w:rsidRPr="00B24A33" w:rsidRDefault="00AB1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4ED9FF" w:rsidR="00C11CD7" w:rsidRPr="00B24A33" w:rsidRDefault="00AB1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88A942" w:rsidR="00C11CD7" w:rsidRPr="00B24A33" w:rsidRDefault="00AB1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86B789" w:rsidR="00C11CD7" w:rsidRPr="00B24A33" w:rsidRDefault="00AB1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79696" w:rsidR="00C11CD7" w:rsidRPr="00B24A33" w:rsidRDefault="00AB1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28A8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35C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D40344" w:rsidR="002113B7" w:rsidRPr="00B24A33" w:rsidRDefault="00AB1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E7262C" w:rsidR="002113B7" w:rsidRPr="00B24A33" w:rsidRDefault="00AB1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A3E07D" w:rsidR="002113B7" w:rsidRPr="00B24A33" w:rsidRDefault="00AB1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B94A05" w:rsidR="002113B7" w:rsidRPr="00B24A33" w:rsidRDefault="00AB1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4B697B" w:rsidR="002113B7" w:rsidRPr="00B24A33" w:rsidRDefault="00AB1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C96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99F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8E0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B02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E80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597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1A6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74D88D" w:rsidR="002113B7" w:rsidRPr="00B24A33" w:rsidRDefault="00AB1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3B3CB7" w:rsidR="002113B7" w:rsidRPr="00B24A33" w:rsidRDefault="00AB1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910EDB0" w:rsidR="002113B7" w:rsidRPr="00B24A33" w:rsidRDefault="00AB1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B22F3F" w:rsidR="002113B7" w:rsidRPr="00B24A33" w:rsidRDefault="00AB1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69168E" w:rsidR="002113B7" w:rsidRPr="00B24A33" w:rsidRDefault="00AB1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3F9875" w:rsidR="002113B7" w:rsidRPr="00B24A33" w:rsidRDefault="00AB1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6AF9E4" w:rsidR="002113B7" w:rsidRPr="00B24A33" w:rsidRDefault="00AB1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A44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94F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7B3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CB4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934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C87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016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75B3C4" w:rsidR="002113B7" w:rsidRPr="00B24A33" w:rsidRDefault="00AB1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9D12AE" w:rsidR="002113B7" w:rsidRPr="00B24A33" w:rsidRDefault="00AB1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F5C0D1" w:rsidR="002113B7" w:rsidRPr="00B24A33" w:rsidRDefault="00AB1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DBE98B" w:rsidR="002113B7" w:rsidRPr="00B24A33" w:rsidRDefault="00AB1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2F3E32" w:rsidR="002113B7" w:rsidRPr="00B24A33" w:rsidRDefault="00AB1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DC231E" w:rsidR="002113B7" w:rsidRPr="00B24A33" w:rsidRDefault="00AB1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9A1442" w:rsidR="002113B7" w:rsidRPr="00B24A33" w:rsidRDefault="00AB1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7E5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E27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F2E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9B3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71E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3BF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07F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27B0EA" w:rsidR="006E49F3" w:rsidRPr="00B24A33" w:rsidRDefault="00AB1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ADE2FC" w:rsidR="006E49F3" w:rsidRPr="00B24A33" w:rsidRDefault="00AB1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CCAB25" w:rsidR="006E49F3" w:rsidRPr="00B24A33" w:rsidRDefault="00AB1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6F3914" w:rsidR="006E49F3" w:rsidRPr="00B24A33" w:rsidRDefault="00AB1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775875" w:rsidR="006E49F3" w:rsidRPr="00B24A33" w:rsidRDefault="00AB1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B5955DB" w:rsidR="006E49F3" w:rsidRPr="00B24A33" w:rsidRDefault="00AB1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954B6E" w:rsidR="006E49F3" w:rsidRPr="00B24A33" w:rsidRDefault="00AB1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BAF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E9A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CE6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ED7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892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3F6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7B8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DAC433" w:rsidR="006E49F3" w:rsidRPr="00B24A33" w:rsidRDefault="00AB1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B4A07F" w:rsidR="006E49F3" w:rsidRPr="00B24A33" w:rsidRDefault="00AB1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2D667A" w:rsidR="006E49F3" w:rsidRPr="00B24A33" w:rsidRDefault="00AB1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2BA203" w:rsidR="006E49F3" w:rsidRPr="00B24A33" w:rsidRDefault="00AB1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532661" w:rsidR="006E49F3" w:rsidRPr="00B24A33" w:rsidRDefault="00AB1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9E6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71E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A59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49EF11" w:rsidR="006E49F3" w:rsidRPr="00B24A33" w:rsidRDefault="00AB1EF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C14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F32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F42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432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125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1E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1EF1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2023-07-05T22:09:00.0000000Z</dcterms:modified>
</coreProperties>
</file>