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798C35" w:rsidR="00563B6E" w:rsidRPr="00B24A33" w:rsidRDefault="00E20A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B781F6" w:rsidR="00563B6E" w:rsidRPr="00B24A33" w:rsidRDefault="00E20A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B04833" w:rsidR="00C11CD7" w:rsidRPr="00B24A33" w:rsidRDefault="00E20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FF33C0" w:rsidR="00C11CD7" w:rsidRPr="00B24A33" w:rsidRDefault="00E20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6EEEAF" w:rsidR="00C11CD7" w:rsidRPr="00B24A33" w:rsidRDefault="00E20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213089" w:rsidR="00C11CD7" w:rsidRPr="00B24A33" w:rsidRDefault="00E20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35A3E3" w:rsidR="00C11CD7" w:rsidRPr="00B24A33" w:rsidRDefault="00E20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14282F" w:rsidR="00C11CD7" w:rsidRPr="00B24A33" w:rsidRDefault="00E20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10E04" w:rsidR="00C11CD7" w:rsidRPr="00B24A33" w:rsidRDefault="00E20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0176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A912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4C2865" w:rsidR="002113B7" w:rsidRPr="00B24A33" w:rsidRDefault="00E20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24F46F" w:rsidR="002113B7" w:rsidRPr="00B24A33" w:rsidRDefault="00E20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B3EE82" w:rsidR="002113B7" w:rsidRPr="00B24A33" w:rsidRDefault="00E20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60FF0D" w:rsidR="002113B7" w:rsidRPr="00B24A33" w:rsidRDefault="00E20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416830" w:rsidR="002113B7" w:rsidRPr="00B24A33" w:rsidRDefault="00E20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32F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3A1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B6A0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C22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D1D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257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46C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AA2D42" w:rsidR="002113B7" w:rsidRPr="00B24A33" w:rsidRDefault="00E20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E30DFA" w:rsidR="002113B7" w:rsidRPr="00B24A33" w:rsidRDefault="00E20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9E8CCB" w:rsidR="002113B7" w:rsidRPr="00B24A33" w:rsidRDefault="00E20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CA08015" w:rsidR="002113B7" w:rsidRPr="00B24A33" w:rsidRDefault="00E20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4AB445" w:rsidR="002113B7" w:rsidRPr="00B24A33" w:rsidRDefault="00E20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FFF3CD3" w:rsidR="002113B7" w:rsidRPr="00B24A33" w:rsidRDefault="00E20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7199D2" w:rsidR="002113B7" w:rsidRPr="00B24A33" w:rsidRDefault="00E20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E5E684" w:rsidR="002113B7" w:rsidRPr="00B24A33" w:rsidRDefault="00E20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Celebración del Divino Salvador del Mundo</w:t>
            </w:r>
          </w:p>
        </w:tc>
        <w:tc>
          <w:tcPr>
            <w:tcW w:w="1487" w:type="dxa"/>
          </w:tcPr>
          <w:p w14:paraId="27BADE49" w14:textId="019C0E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8BEB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5E8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F27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CD4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26C6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5C85CD" w:rsidR="002113B7" w:rsidRPr="00B24A33" w:rsidRDefault="00E20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C5C8C9" w:rsidR="002113B7" w:rsidRPr="00B24A33" w:rsidRDefault="00E20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5F4FB1D" w:rsidR="002113B7" w:rsidRPr="00B24A33" w:rsidRDefault="00E20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9787C5" w:rsidR="002113B7" w:rsidRPr="00B24A33" w:rsidRDefault="00E20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2FC0B94" w:rsidR="002113B7" w:rsidRPr="00B24A33" w:rsidRDefault="00E20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9BE5E8" w:rsidR="002113B7" w:rsidRPr="00B24A33" w:rsidRDefault="00E20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E80C85" w:rsidR="002113B7" w:rsidRPr="00B24A33" w:rsidRDefault="00E20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85D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B4A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525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406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550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CFF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351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22EEFF" w:rsidR="006E49F3" w:rsidRPr="00B24A33" w:rsidRDefault="00E20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6C9B40" w:rsidR="006E49F3" w:rsidRPr="00B24A33" w:rsidRDefault="00E20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4F2CB4" w:rsidR="006E49F3" w:rsidRPr="00B24A33" w:rsidRDefault="00E20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1D2A05" w:rsidR="006E49F3" w:rsidRPr="00B24A33" w:rsidRDefault="00E20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202336D" w:rsidR="006E49F3" w:rsidRPr="00B24A33" w:rsidRDefault="00E20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BA7C1D" w:rsidR="006E49F3" w:rsidRPr="00B24A33" w:rsidRDefault="00E20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D35731" w:rsidR="006E49F3" w:rsidRPr="00B24A33" w:rsidRDefault="00E20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377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8C9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72E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E1C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7BA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382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C4C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703D5B" w:rsidR="006E49F3" w:rsidRPr="00B24A33" w:rsidRDefault="00E20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A023FDA" w:rsidR="006E49F3" w:rsidRPr="00B24A33" w:rsidRDefault="00E20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C126CE" w:rsidR="006E49F3" w:rsidRPr="00B24A33" w:rsidRDefault="00E20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01B05F1" w:rsidR="006E49F3" w:rsidRPr="00B24A33" w:rsidRDefault="00E20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5F856D" w:rsidR="006E49F3" w:rsidRPr="00B24A33" w:rsidRDefault="00E20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5F0A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92E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EEB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585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FAA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BFB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8E7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FF5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918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0A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0A2E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2023-07-05T22:41:00.0000000Z</dcterms:modified>
</coreProperties>
</file>