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60628E" w:rsidR="00563B6E" w:rsidRPr="00B24A33" w:rsidRDefault="00341A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7AEE16" w:rsidR="00563B6E" w:rsidRPr="00B24A33" w:rsidRDefault="00341A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30AD9B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5EA30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B057DA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5BB51A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34C1AD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0005D6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6036" w:rsidR="00C11CD7" w:rsidRPr="00B24A33" w:rsidRDefault="00341A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0CA1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9C7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3E3953" w:rsidR="002113B7" w:rsidRPr="00B24A33" w:rsidRDefault="00341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63A75" w:rsidR="002113B7" w:rsidRPr="00B24A33" w:rsidRDefault="00341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DDA296" w:rsidR="002113B7" w:rsidRPr="00B24A33" w:rsidRDefault="00341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84D899" w:rsidR="002113B7" w:rsidRPr="00B24A33" w:rsidRDefault="00341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EC5383" w:rsidR="002113B7" w:rsidRPr="00B24A33" w:rsidRDefault="00341A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D8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A7E8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2A0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BD8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311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63D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4CB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D306D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208709B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78E9AF4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9C8FF50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17EB7B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7347CD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CD92C1" w:rsidR="002113B7" w:rsidRPr="00B24A33" w:rsidRDefault="00341A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E77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D4B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B8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F76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1A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66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83C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23A609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50A5D8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88B6A2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6501D7C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E9C40B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F08F65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47C917" w:rsidR="002113B7" w:rsidRPr="00B24A33" w:rsidRDefault="00341A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5A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F70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01B380" w:rsidR="005157D3" w:rsidRPr="00B24A33" w:rsidRDefault="00341AA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A87D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2A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9C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FA5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E0CE5B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9B8085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A4E9275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1869C1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B9E6849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7FF35D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A1099" w:rsidR="006E49F3" w:rsidRPr="00B24A33" w:rsidRDefault="00341A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96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9E33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556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9DB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139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81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6B7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C15FF8" w:rsidR="006E49F3" w:rsidRPr="00B24A33" w:rsidRDefault="00341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D56D56" w:rsidR="006E49F3" w:rsidRPr="00B24A33" w:rsidRDefault="00341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32EDB0" w:rsidR="006E49F3" w:rsidRPr="00B24A33" w:rsidRDefault="00341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F58FB7" w:rsidR="006E49F3" w:rsidRPr="00B24A33" w:rsidRDefault="00341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3AF7B2E" w:rsidR="006E49F3" w:rsidRPr="00B24A33" w:rsidRDefault="00341A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D43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E7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8B8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D05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D55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73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155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367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46C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1A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AA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2023-07-05T22:49:00.0000000Z</dcterms:modified>
</coreProperties>
</file>