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CBCC3" w:rsidR="00563B6E" w:rsidRPr="00B24A33" w:rsidRDefault="00F20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B4759" w:rsidR="00563B6E" w:rsidRPr="00B24A33" w:rsidRDefault="00F205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B513C" w:rsidR="00C11CD7" w:rsidRPr="00B24A33" w:rsidRDefault="00F2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096B2" w:rsidR="00C11CD7" w:rsidRPr="00B24A33" w:rsidRDefault="00F2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B36FC" w:rsidR="00C11CD7" w:rsidRPr="00B24A33" w:rsidRDefault="00F2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0A2D96" w:rsidR="00C11CD7" w:rsidRPr="00B24A33" w:rsidRDefault="00F2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BC6E8" w:rsidR="00C11CD7" w:rsidRPr="00B24A33" w:rsidRDefault="00F2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6AE47" w:rsidR="00C11CD7" w:rsidRPr="00B24A33" w:rsidRDefault="00F2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423A9" w:rsidR="00C11CD7" w:rsidRPr="00B24A33" w:rsidRDefault="00F2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D1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E7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3BBEC" w:rsidR="002113B7" w:rsidRPr="00B24A33" w:rsidRDefault="00F2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8336B" w:rsidR="002113B7" w:rsidRPr="00B24A33" w:rsidRDefault="00F2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47FC56" w:rsidR="002113B7" w:rsidRPr="00B24A33" w:rsidRDefault="00F2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4CA32" w:rsidR="002113B7" w:rsidRPr="00B24A33" w:rsidRDefault="00F2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355D5" w:rsidR="002113B7" w:rsidRPr="00B24A33" w:rsidRDefault="00F2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2F4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040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D2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94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A83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DB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08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24FCB" w:rsidR="002113B7" w:rsidRPr="00B24A33" w:rsidRDefault="00F2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C92F53" w:rsidR="002113B7" w:rsidRPr="00B24A33" w:rsidRDefault="00F2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26C29A" w:rsidR="002113B7" w:rsidRPr="00B24A33" w:rsidRDefault="00F2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F6CF4A" w:rsidR="002113B7" w:rsidRPr="00B24A33" w:rsidRDefault="00F2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1753C9" w:rsidR="002113B7" w:rsidRPr="00B24A33" w:rsidRDefault="00F2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C6CF2B" w:rsidR="002113B7" w:rsidRPr="00B24A33" w:rsidRDefault="00F2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89D32" w:rsidR="002113B7" w:rsidRPr="00B24A33" w:rsidRDefault="00F2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BF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94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47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B2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63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65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34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7BD0A" w:rsidR="002113B7" w:rsidRPr="00B24A33" w:rsidRDefault="00F2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2F50B7" w:rsidR="002113B7" w:rsidRPr="00B24A33" w:rsidRDefault="00F2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FC244B" w:rsidR="002113B7" w:rsidRPr="00B24A33" w:rsidRDefault="00F2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2A3D7E" w:rsidR="002113B7" w:rsidRPr="00B24A33" w:rsidRDefault="00F2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4F4EB2" w:rsidR="002113B7" w:rsidRPr="00B24A33" w:rsidRDefault="00F2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9CC5DB" w:rsidR="002113B7" w:rsidRPr="00B24A33" w:rsidRDefault="00F2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4DF5C" w:rsidR="002113B7" w:rsidRPr="00B24A33" w:rsidRDefault="00F2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BF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384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093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5F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AF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F4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98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2AF4D" w:rsidR="006E49F3" w:rsidRPr="00B24A33" w:rsidRDefault="00F2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2D7C51" w:rsidR="006E49F3" w:rsidRPr="00B24A33" w:rsidRDefault="00F2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67C048" w:rsidR="006E49F3" w:rsidRPr="00B24A33" w:rsidRDefault="00F2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7DD31D" w:rsidR="006E49F3" w:rsidRPr="00B24A33" w:rsidRDefault="00F2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310C5F" w:rsidR="006E49F3" w:rsidRPr="00B24A33" w:rsidRDefault="00F2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9F73A1" w:rsidR="006E49F3" w:rsidRPr="00B24A33" w:rsidRDefault="00F2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6A698" w:rsidR="006E49F3" w:rsidRPr="00B24A33" w:rsidRDefault="00F2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DC0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70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485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8F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7FC4C9" w:rsidR="006E49F3" w:rsidRPr="00B24A33" w:rsidRDefault="00F2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2323F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20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083E2" w:rsidR="006E49F3" w:rsidRPr="00B24A33" w:rsidRDefault="00F2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E20EC7" w:rsidR="006E49F3" w:rsidRPr="00B24A33" w:rsidRDefault="00F2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938703" w:rsidR="006E49F3" w:rsidRPr="00B24A33" w:rsidRDefault="00F2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5F0281" w:rsidR="006E49F3" w:rsidRPr="00B24A33" w:rsidRDefault="00F2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35DCEF" w:rsidR="006E49F3" w:rsidRPr="00B24A33" w:rsidRDefault="00F2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30F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5E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03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D8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F3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FD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97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49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C4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05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05A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2023-07-05T23:04:00.0000000Z</dcterms:modified>
</coreProperties>
</file>