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70E305" w:rsidR="00563B6E" w:rsidRPr="00B24A33" w:rsidRDefault="009E5B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182E1" w:rsidR="00563B6E" w:rsidRPr="00B24A33" w:rsidRDefault="009E5B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C8734" w:rsidR="00C11CD7" w:rsidRPr="00B24A33" w:rsidRDefault="009E5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BCFAA5" w:rsidR="00C11CD7" w:rsidRPr="00B24A33" w:rsidRDefault="009E5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BE91D" w:rsidR="00C11CD7" w:rsidRPr="00B24A33" w:rsidRDefault="009E5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8C90B9" w:rsidR="00C11CD7" w:rsidRPr="00B24A33" w:rsidRDefault="009E5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C88A5B" w:rsidR="00C11CD7" w:rsidRPr="00B24A33" w:rsidRDefault="009E5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0289EC" w:rsidR="00C11CD7" w:rsidRPr="00B24A33" w:rsidRDefault="009E5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EDE8E" w:rsidR="00C11CD7" w:rsidRPr="00B24A33" w:rsidRDefault="009E5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6D3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9416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C08E33" w:rsidR="002113B7" w:rsidRPr="00B24A33" w:rsidRDefault="009E5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F3ED46" w:rsidR="002113B7" w:rsidRPr="00B24A33" w:rsidRDefault="009E5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31960E" w:rsidR="002113B7" w:rsidRPr="00B24A33" w:rsidRDefault="009E5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7804E8" w:rsidR="002113B7" w:rsidRPr="00B24A33" w:rsidRDefault="009E5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C10F9" w:rsidR="002113B7" w:rsidRPr="00B24A33" w:rsidRDefault="009E5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FA9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3B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1BF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E27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566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612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240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D9BE5" w:rsidR="002113B7" w:rsidRPr="00B24A33" w:rsidRDefault="009E5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A982D4" w:rsidR="002113B7" w:rsidRPr="00B24A33" w:rsidRDefault="009E5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E79722" w:rsidR="002113B7" w:rsidRPr="00B24A33" w:rsidRDefault="009E5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B55EBE" w:rsidR="002113B7" w:rsidRPr="00B24A33" w:rsidRDefault="009E5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3D3855F" w:rsidR="002113B7" w:rsidRPr="00B24A33" w:rsidRDefault="009E5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582962" w:rsidR="002113B7" w:rsidRPr="00B24A33" w:rsidRDefault="009E5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C2EBED" w:rsidR="002113B7" w:rsidRPr="00B24A33" w:rsidRDefault="009E5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027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CC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DB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006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B02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387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E1C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E120EA" w:rsidR="002113B7" w:rsidRPr="00B24A33" w:rsidRDefault="009E5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235328" w:rsidR="002113B7" w:rsidRPr="00B24A33" w:rsidRDefault="009E5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4BBD0B" w:rsidR="002113B7" w:rsidRPr="00B24A33" w:rsidRDefault="009E5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3DA457" w:rsidR="002113B7" w:rsidRPr="00B24A33" w:rsidRDefault="009E5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DCA7FB" w:rsidR="002113B7" w:rsidRPr="00B24A33" w:rsidRDefault="009E5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D3776D" w:rsidR="002113B7" w:rsidRPr="00B24A33" w:rsidRDefault="009E5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956FC" w:rsidR="002113B7" w:rsidRPr="00B24A33" w:rsidRDefault="009E5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B86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3A1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9FF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D69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251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996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EAB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BFEEA6" w:rsidR="006E49F3" w:rsidRPr="00B24A33" w:rsidRDefault="009E5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C369F3" w:rsidR="006E49F3" w:rsidRPr="00B24A33" w:rsidRDefault="009E5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85C863" w:rsidR="006E49F3" w:rsidRPr="00B24A33" w:rsidRDefault="009E5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8A8F72" w:rsidR="006E49F3" w:rsidRPr="00B24A33" w:rsidRDefault="009E5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1AC513" w:rsidR="006E49F3" w:rsidRPr="00B24A33" w:rsidRDefault="009E5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6464DC" w:rsidR="006E49F3" w:rsidRPr="00B24A33" w:rsidRDefault="009E5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AC0F98" w:rsidR="006E49F3" w:rsidRPr="00B24A33" w:rsidRDefault="009E5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332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C43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656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ADD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073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6FFC08" w:rsidR="006E49F3" w:rsidRPr="00B24A33" w:rsidRDefault="009E5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DF3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D2078C" w:rsidR="006E49F3" w:rsidRPr="00B24A33" w:rsidRDefault="009E5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F5325B" w:rsidR="006E49F3" w:rsidRPr="00B24A33" w:rsidRDefault="009E5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9BB929" w:rsidR="006E49F3" w:rsidRPr="00B24A33" w:rsidRDefault="009E5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470C1E" w:rsidR="006E49F3" w:rsidRPr="00B24A33" w:rsidRDefault="009E5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DCA700" w:rsidR="006E49F3" w:rsidRPr="00B24A33" w:rsidRDefault="009E5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532D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507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782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99B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1B3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A8B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FF9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BF8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857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5B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5B56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2023-07-05T23:22:00.0000000Z</dcterms:modified>
</coreProperties>
</file>