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B74CC49" w:rsidR="00563B6E" w:rsidRPr="00B24A33" w:rsidRDefault="00347BA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8CFD1AE" w:rsidR="00563B6E" w:rsidRPr="00B24A33" w:rsidRDefault="00347BA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DD8230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29D410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34D412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20C46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9E012E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31F6CF3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5AE33" w:rsidR="00C11CD7" w:rsidRPr="00B24A33" w:rsidRDefault="00347BA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ABDE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ABC1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00AA64" w:rsidR="002113B7" w:rsidRPr="00B24A33" w:rsidRDefault="00347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357FD4" w:rsidR="002113B7" w:rsidRPr="00B24A33" w:rsidRDefault="00347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D645B1" w:rsidR="002113B7" w:rsidRPr="00B24A33" w:rsidRDefault="00347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B8F9C3" w:rsidR="002113B7" w:rsidRPr="00B24A33" w:rsidRDefault="00347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F5B67A4" w:rsidR="002113B7" w:rsidRPr="00B24A33" w:rsidRDefault="00347BA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7828E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63021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D9596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7588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3C49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5276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0A3C3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CB3C9D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374735A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7EAEA87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FE3D9A9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6A6D6A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E1D0116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CC8BCB" w:rsidR="002113B7" w:rsidRPr="00B24A33" w:rsidRDefault="00347BA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FE104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57A2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A3417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3221F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F439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9BF7A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1BDA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2C2F0C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22D783B5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2F0639B4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4E066D5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EEEE920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0DE8496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9EFDF5" w:rsidR="002113B7" w:rsidRPr="00B24A33" w:rsidRDefault="00347BA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15CD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0E47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BD8949" w:rsidR="005157D3" w:rsidRPr="00B24A33" w:rsidRDefault="00347BA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5FD5F1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E723EA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39127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816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C92D35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CDD4B7F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0F6CC77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479516D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66DD0AF5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CEBEE1F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8548F4A" w:rsidR="006E49F3" w:rsidRPr="00B24A33" w:rsidRDefault="00347BA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D82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A624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0EA9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35A7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FA37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1B2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F09F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421B9B7" w:rsidR="006E49F3" w:rsidRPr="00B24A33" w:rsidRDefault="00347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7613718" w:rsidR="006E49F3" w:rsidRPr="00B24A33" w:rsidRDefault="00347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01C1854" w:rsidR="006E49F3" w:rsidRPr="00B24A33" w:rsidRDefault="00347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3A34647" w:rsidR="006E49F3" w:rsidRPr="00B24A33" w:rsidRDefault="00347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B67D1BF" w:rsidR="006E49F3" w:rsidRPr="00B24A33" w:rsidRDefault="00347BA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D61E8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6F7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DE6FC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78B74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DE1B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9CBF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8E67D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033E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9E87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47BA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47BA3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2023-07-05T23:51:00.0000000Z</dcterms:modified>
</coreProperties>
</file>