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538040" w:rsidR="00563B6E" w:rsidRPr="00B24A33" w:rsidRDefault="00406B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D86BB7" w:rsidR="00563B6E" w:rsidRPr="00B24A33" w:rsidRDefault="00406B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90888D" w:rsidR="00C11CD7" w:rsidRPr="00B24A33" w:rsidRDefault="00406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E5F884" w:rsidR="00C11CD7" w:rsidRPr="00B24A33" w:rsidRDefault="00406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00D903" w:rsidR="00C11CD7" w:rsidRPr="00B24A33" w:rsidRDefault="00406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DB7A3A" w:rsidR="00C11CD7" w:rsidRPr="00B24A33" w:rsidRDefault="00406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2B5B5" w:rsidR="00C11CD7" w:rsidRPr="00B24A33" w:rsidRDefault="00406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CC9CFB" w:rsidR="00C11CD7" w:rsidRPr="00B24A33" w:rsidRDefault="00406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AB86C" w:rsidR="00C11CD7" w:rsidRPr="00B24A33" w:rsidRDefault="00406B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A90F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80C8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A6E36E" w:rsidR="002113B7" w:rsidRPr="00B24A33" w:rsidRDefault="00406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BA8470" w:rsidR="002113B7" w:rsidRPr="00B24A33" w:rsidRDefault="00406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EC4AED" w:rsidR="002113B7" w:rsidRPr="00B24A33" w:rsidRDefault="00406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1F2A8" w:rsidR="002113B7" w:rsidRPr="00B24A33" w:rsidRDefault="00406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473D9E" w:rsidR="002113B7" w:rsidRPr="00B24A33" w:rsidRDefault="00406B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BC72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94E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6F9F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776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033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B6C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13B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6C6A17" w:rsidR="002113B7" w:rsidRPr="00B24A33" w:rsidRDefault="00406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5FF4A3" w:rsidR="002113B7" w:rsidRPr="00B24A33" w:rsidRDefault="00406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A6A665" w:rsidR="002113B7" w:rsidRPr="00B24A33" w:rsidRDefault="00406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9DF004" w:rsidR="002113B7" w:rsidRPr="00B24A33" w:rsidRDefault="00406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5AC1AC" w:rsidR="002113B7" w:rsidRPr="00B24A33" w:rsidRDefault="00406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A1811F" w:rsidR="002113B7" w:rsidRPr="00B24A33" w:rsidRDefault="00406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8F35B5" w:rsidR="002113B7" w:rsidRPr="00B24A33" w:rsidRDefault="00406B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2EB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38E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4A6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E1F309" w:rsidR="002113B7" w:rsidRPr="00B24A33" w:rsidRDefault="00406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Women’s Day</w:t>
            </w:r>
          </w:p>
        </w:tc>
        <w:tc>
          <w:tcPr>
            <w:tcW w:w="1488" w:type="dxa"/>
          </w:tcPr>
          <w:p w14:paraId="0593F4A3" w14:textId="6CC49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E35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0C3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653148" w:rsidR="002113B7" w:rsidRPr="00B24A33" w:rsidRDefault="00406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1CEC3C" w:rsidR="002113B7" w:rsidRPr="00B24A33" w:rsidRDefault="00406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40FE96" w:rsidR="002113B7" w:rsidRPr="00B24A33" w:rsidRDefault="00406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C0143C" w:rsidR="002113B7" w:rsidRPr="00B24A33" w:rsidRDefault="00406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9DABD2" w:rsidR="002113B7" w:rsidRPr="00B24A33" w:rsidRDefault="00406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FAD095" w:rsidR="002113B7" w:rsidRPr="00B24A33" w:rsidRDefault="00406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4C12AB" w:rsidR="002113B7" w:rsidRPr="00B24A33" w:rsidRDefault="00406B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205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9F8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739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D51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D56D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209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74D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90CF5F" w:rsidR="006E49F3" w:rsidRPr="00B24A33" w:rsidRDefault="00406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A304AE5" w:rsidR="006E49F3" w:rsidRPr="00B24A33" w:rsidRDefault="00406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4BCDA4A" w:rsidR="006E49F3" w:rsidRPr="00B24A33" w:rsidRDefault="00406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D1C29BF" w:rsidR="006E49F3" w:rsidRPr="00B24A33" w:rsidRDefault="00406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F208465" w:rsidR="006E49F3" w:rsidRPr="00B24A33" w:rsidRDefault="00406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DF6CA0" w:rsidR="006E49F3" w:rsidRPr="00B24A33" w:rsidRDefault="00406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E1F830" w:rsidR="006E49F3" w:rsidRPr="00B24A33" w:rsidRDefault="00406B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706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B5F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0F2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7A4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841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572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FB1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3956DF" w:rsidR="006E49F3" w:rsidRPr="00B24A33" w:rsidRDefault="00406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487C37" w:rsidR="006E49F3" w:rsidRPr="00B24A33" w:rsidRDefault="00406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CA52B9" w:rsidR="006E49F3" w:rsidRPr="00B24A33" w:rsidRDefault="00406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79F2E15" w:rsidR="006E49F3" w:rsidRPr="00B24A33" w:rsidRDefault="00406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736D02" w:rsidR="006E49F3" w:rsidRPr="00B24A33" w:rsidRDefault="00406B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33B8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54D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C64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D21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D44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B79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29E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EC9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A59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6B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B28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2023-07-05T23:55:00.0000000Z</dcterms:modified>
</coreProperties>
</file>