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BDE44" w:rsidR="00D930ED" w:rsidRPr="00EA69E9" w:rsidRDefault="009132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F3595" w:rsidR="00D930ED" w:rsidRPr="00790574" w:rsidRDefault="009132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319C9" w:rsidR="00B87ED3" w:rsidRPr="00FC7F6A" w:rsidRDefault="0091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A780B6" w:rsidR="00B87ED3" w:rsidRPr="00FC7F6A" w:rsidRDefault="0091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B7212" w:rsidR="00B87ED3" w:rsidRPr="00FC7F6A" w:rsidRDefault="0091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1CB89" w:rsidR="00B87ED3" w:rsidRPr="00FC7F6A" w:rsidRDefault="0091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F2B64B" w:rsidR="00B87ED3" w:rsidRPr="00FC7F6A" w:rsidRDefault="0091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EA647" w:rsidR="00B87ED3" w:rsidRPr="00FC7F6A" w:rsidRDefault="0091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A0D6F" w:rsidR="00B87ED3" w:rsidRPr="00FC7F6A" w:rsidRDefault="0091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C75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8301B" w:rsidR="00B87ED3" w:rsidRPr="00D44524" w:rsidRDefault="00913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53512" w:rsidR="00B87ED3" w:rsidRPr="00D44524" w:rsidRDefault="00913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71E3F" w:rsidR="00B87ED3" w:rsidRPr="00D44524" w:rsidRDefault="00913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0D3B9" w:rsidR="00B87ED3" w:rsidRPr="00D44524" w:rsidRDefault="00913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E3683" w:rsidR="00B87ED3" w:rsidRPr="00D44524" w:rsidRDefault="00913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A0092" w:rsidR="00B87ED3" w:rsidRPr="00D44524" w:rsidRDefault="00913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69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A3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1C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05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73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9E0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4D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7BA46" w:rsidR="000B5588" w:rsidRPr="00D44524" w:rsidRDefault="0091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69DF9" w:rsidR="000B5588" w:rsidRPr="00D44524" w:rsidRDefault="0091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88F06" w:rsidR="000B5588" w:rsidRPr="00D44524" w:rsidRDefault="0091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75D50" w:rsidR="000B5588" w:rsidRPr="00D44524" w:rsidRDefault="0091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1A0BD" w:rsidR="000B5588" w:rsidRPr="00D44524" w:rsidRDefault="0091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B75EB9" w:rsidR="000B5588" w:rsidRPr="00D44524" w:rsidRDefault="0091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E551D" w:rsidR="000B5588" w:rsidRPr="00D44524" w:rsidRDefault="0091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20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472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39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3A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01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9A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40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1B0756" w:rsidR="00846B8B" w:rsidRPr="00D44524" w:rsidRDefault="0091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92CD8B" w:rsidR="00846B8B" w:rsidRPr="00D44524" w:rsidRDefault="0091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80947" w:rsidR="00846B8B" w:rsidRPr="00D44524" w:rsidRDefault="0091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B9E68" w:rsidR="00846B8B" w:rsidRPr="00D44524" w:rsidRDefault="0091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33C50" w:rsidR="00846B8B" w:rsidRPr="00D44524" w:rsidRDefault="0091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6F73C" w:rsidR="00846B8B" w:rsidRPr="00D44524" w:rsidRDefault="0091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9046D" w:rsidR="00846B8B" w:rsidRPr="00D44524" w:rsidRDefault="0091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56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43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18D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8D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D9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78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B8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B6D03" w:rsidR="007A5870" w:rsidRPr="00D44524" w:rsidRDefault="0091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0318F" w:rsidR="007A5870" w:rsidRPr="00D44524" w:rsidRDefault="0091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E371E" w:rsidR="007A5870" w:rsidRPr="00D44524" w:rsidRDefault="0091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6E47E" w:rsidR="007A5870" w:rsidRPr="00D44524" w:rsidRDefault="0091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6BF3F" w:rsidR="007A5870" w:rsidRPr="00D44524" w:rsidRDefault="0091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27C81" w:rsidR="007A5870" w:rsidRPr="00D44524" w:rsidRDefault="0091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6F7D6" w:rsidR="007A5870" w:rsidRPr="00D44524" w:rsidRDefault="0091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1F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9F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53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F86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3C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F5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EB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6DA06" w:rsidR="0021795A" w:rsidRPr="00D44524" w:rsidRDefault="0091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E653BB" w:rsidR="0021795A" w:rsidRPr="00D44524" w:rsidRDefault="0091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CE02C" w:rsidR="0021795A" w:rsidRPr="00D44524" w:rsidRDefault="0091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C12BF" w:rsidR="0021795A" w:rsidRPr="00D44524" w:rsidRDefault="0091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F3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E8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B7C6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771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6F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0C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7F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64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56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6B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2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32A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2023-07-05T00:07:00.0000000Z</dcterms:modified>
</coreProperties>
</file>