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030214" w:rsidR="00D930ED" w:rsidRPr="00EA69E9" w:rsidRDefault="00FB5A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F7539" w:rsidR="00D930ED" w:rsidRPr="00790574" w:rsidRDefault="00FB5A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F02CB0" w:rsidR="00B87ED3" w:rsidRPr="00FC7F6A" w:rsidRDefault="00FB5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76D871" w:rsidR="00B87ED3" w:rsidRPr="00FC7F6A" w:rsidRDefault="00FB5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D0FCA" w:rsidR="00B87ED3" w:rsidRPr="00FC7F6A" w:rsidRDefault="00FB5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4EBD7" w:rsidR="00B87ED3" w:rsidRPr="00FC7F6A" w:rsidRDefault="00FB5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87B0D6" w:rsidR="00B87ED3" w:rsidRPr="00FC7F6A" w:rsidRDefault="00FB5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BE1EA2" w:rsidR="00B87ED3" w:rsidRPr="00FC7F6A" w:rsidRDefault="00FB5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0C3A46" w:rsidR="00B87ED3" w:rsidRPr="00FC7F6A" w:rsidRDefault="00FB5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0E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D92BDE" w:rsidR="00B87ED3" w:rsidRPr="00D44524" w:rsidRDefault="00FB5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54DD8" w:rsidR="00B87ED3" w:rsidRPr="00D44524" w:rsidRDefault="00FB5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3C95F7" w:rsidR="00B87ED3" w:rsidRPr="00D44524" w:rsidRDefault="00FB5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0CC51F" w:rsidR="00B87ED3" w:rsidRPr="00D44524" w:rsidRDefault="00FB5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4F7391" w:rsidR="00B87ED3" w:rsidRPr="00D44524" w:rsidRDefault="00FB5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7B97A3" w:rsidR="00B87ED3" w:rsidRPr="00D44524" w:rsidRDefault="00FB5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451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4C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B80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521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F31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18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751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2008A4" w:rsidR="000B5588" w:rsidRPr="00D44524" w:rsidRDefault="00FB5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D1BD1" w:rsidR="000B5588" w:rsidRPr="00D44524" w:rsidRDefault="00FB5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8C1D8" w:rsidR="000B5588" w:rsidRPr="00D44524" w:rsidRDefault="00FB5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DCF40" w:rsidR="000B5588" w:rsidRPr="00D44524" w:rsidRDefault="00FB5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285BA4" w:rsidR="000B5588" w:rsidRPr="00D44524" w:rsidRDefault="00FB5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7F1789" w:rsidR="000B5588" w:rsidRPr="00D44524" w:rsidRDefault="00FB5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36269" w:rsidR="000B5588" w:rsidRPr="00D44524" w:rsidRDefault="00FB5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F84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0F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215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749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0A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B6D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734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660802" w:rsidR="00846B8B" w:rsidRPr="00D44524" w:rsidRDefault="00FB5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332800" w:rsidR="00846B8B" w:rsidRPr="00D44524" w:rsidRDefault="00FB5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35C0A" w:rsidR="00846B8B" w:rsidRPr="00D44524" w:rsidRDefault="00FB5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8E49F" w:rsidR="00846B8B" w:rsidRPr="00D44524" w:rsidRDefault="00FB5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5457D" w:rsidR="00846B8B" w:rsidRPr="00D44524" w:rsidRDefault="00FB5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795793" w:rsidR="00846B8B" w:rsidRPr="00D44524" w:rsidRDefault="00FB5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CF0044" w:rsidR="00846B8B" w:rsidRPr="00D44524" w:rsidRDefault="00FB5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4E0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25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EB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277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78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18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4A2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7FE873" w:rsidR="007A5870" w:rsidRPr="00D44524" w:rsidRDefault="00FB5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2C1FB" w:rsidR="007A5870" w:rsidRPr="00D44524" w:rsidRDefault="00FB5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74B4D6" w:rsidR="007A5870" w:rsidRPr="00D44524" w:rsidRDefault="00FB5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107304" w:rsidR="007A5870" w:rsidRPr="00D44524" w:rsidRDefault="00FB5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58226" w:rsidR="007A5870" w:rsidRPr="00D44524" w:rsidRDefault="00FB5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592E3D" w:rsidR="007A5870" w:rsidRPr="00D44524" w:rsidRDefault="00FB5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C8ECDA" w:rsidR="007A5870" w:rsidRPr="00D44524" w:rsidRDefault="00FB5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54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E87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A5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194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7EA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4FD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336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EFC944" w:rsidR="0021795A" w:rsidRPr="00D44524" w:rsidRDefault="00FB5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ACA82B" w:rsidR="0021795A" w:rsidRPr="00D44524" w:rsidRDefault="00FB5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757E51" w:rsidR="0021795A" w:rsidRPr="00D44524" w:rsidRDefault="00FB5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006BA" w:rsidR="0021795A" w:rsidRPr="00D44524" w:rsidRDefault="00FB5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3E4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18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DC5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90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BC3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7BD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FEF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9C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6BC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7B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A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5A8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2023-07-05T00:11:00.0000000Z</dcterms:modified>
</coreProperties>
</file>