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FFB7F" w:rsidR="00D930ED" w:rsidRPr="00EA69E9" w:rsidRDefault="00880F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BEB15" w:rsidR="00D930ED" w:rsidRPr="00790574" w:rsidRDefault="00880F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C2B48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55E9B0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61F60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DEA9BE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666DF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1E37E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F637F" w:rsidR="00B87ED3" w:rsidRPr="00FC7F6A" w:rsidRDefault="0088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65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6B87A" w:rsidR="00B87ED3" w:rsidRPr="00D44524" w:rsidRDefault="0088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279355" w:rsidR="00B87ED3" w:rsidRPr="00D44524" w:rsidRDefault="0088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7319F" w:rsidR="00B87ED3" w:rsidRPr="00D44524" w:rsidRDefault="0088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1D2127" w:rsidR="00B87ED3" w:rsidRPr="00D44524" w:rsidRDefault="0088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FDA75C" w:rsidR="00B87ED3" w:rsidRPr="00D44524" w:rsidRDefault="0088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013FD5" w:rsidR="00B87ED3" w:rsidRPr="00D44524" w:rsidRDefault="0088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0B0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FF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4BF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978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8DC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A4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AA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355A98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50C3D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DB5DD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45642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CF014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82DA6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3A2FA" w:rsidR="000B5588" w:rsidRPr="00D44524" w:rsidRDefault="0088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E14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34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69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E0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31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BF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00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3A2C46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E5956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9AEA3D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3BDBA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3F9D89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3A402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7479DF" w:rsidR="00846B8B" w:rsidRPr="00D44524" w:rsidRDefault="0088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13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5E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90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23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B7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7A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740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352BF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D016E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D43097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C05EF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67A0B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3F84B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ABB15" w:rsidR="007A5870" w:rsidRPr="00D44524" w:rsidRDefault="0088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A6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C8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58E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C6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4C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92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7E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6932B" w:rsidR="0021795A" w:rsidRPr="00D44524" w:rsidRDefault="0088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0B7CA3" w:rsidR="0021795A" w:rsidRPr="00D44524" w:rsidRDefault="0088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6AEED" w:rsidR="0021795A" w:rsidRPr="00D44524" w:rsidRDefault="0088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EB5D7A" w:rsidR="0021795A" w:rsidRPr="00D44524" w:rsidRDefault="0088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E3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E1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44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89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B96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16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DE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026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B9C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20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F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F8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