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38AB6" w:rsidR="00D930ED" w:rsidRPr="00EA69E9" w:rsidRDefault="00F400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A21E2" w:rsidR="00D930ED" w:rsidRPr="00790574" w:rsidRDefault="00F400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9B5C4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07652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A1676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61AD4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7CE63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FDD60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9EB4A" w:rsidR="00B87ED3" w:rsidRPr="00FC7F6A" w:rsidRDefault="00F40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2E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43F46" w:rsidR="00B87ED3" w:rsidRPr="00D44524" w:rsidRDefault="00F40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68F61" w:rsidR="00B87ED3" w:rsidRPr="00D44524" w:rsidRDefault="00F40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E9C3D" w:rsidR="00B87ED3" w:rsidRPr="00D44524" w:rsidRDefault="00F40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9EE4A" w:rsidR="00B87ED3" w:rsidRPr="00D44524" w:rsidRDefault="00F40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DF54CE" w:rsidR="00B87ED3" w:rsidRPr="00D44524" w:rsidRDefault="00F40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CDF1E" w:rsidR="00B87ED3" w:rsidRPr="00D44524" w:rsidRDefault="00F40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B7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C0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72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CD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E75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56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684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AB6F1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C52FCB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04748F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A76F3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877CD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C6482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C2E52" w:rsidR="000B5588" w:rsidRPr="00D44524" w:rsidRDefault="00F40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D92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C75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F85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321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88C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98A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9B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912B0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7C911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5F450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B7CAA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88693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80965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CB7B9" w:rsidR="00846B8B" w:rsidRPr="00D44524" w:rsidRDefault="00F40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EE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98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A5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A5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9F8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D5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13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C516A8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31EF4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A5368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AE306C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7B931B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CE9E9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1D9C7" w:rsidR="007A5870" w:rsidRPr="00D44524" w:rsidRDefault="00F40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02F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75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E8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84A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C72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66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C9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B5E6C" w:rsidR="0021795A" w:rsidRPr="00D44524" w:rsidRDefault="00F40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A571F" w:rsidR="0021795A" w:rsidRPr="00D44524" w:rsidRDefault="00F40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E47646" w:rsidR="0021795A" w:rsidRPr="00D44524" w:rsidRDefault="00F40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BD5118" w:rsidR="0021795A" w:rsidRPr="00D44524" w:rsidRDefault="00F40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C78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F3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9F4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21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D2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A5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CC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7F9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49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A91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0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0C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2023-07-05T00:29:00.0000000Z</dcterms:modified>
</coreProperties>
</file>