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98DE09" w:rsidR="00D930ED" w:rsidRPr="00EA69E9" w:rsidRDefault="005E10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786BCB" w:rsidR="00D930ED" w:rsidRPr="00790574" w:rsidRDefault="005E10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789BB1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30674B0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95C3FD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FAC464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2364F7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CB7550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EEF197" w:rsidR="00B87ED3" w:rsidRPr="00FC7F6A" w:rsidRDefault="005E10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CC2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625C5" w:rsidR="00B87ED3" w:rsidRPr="00D44524" w:rsidRDefault="005E1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B95D3D" w:rsidR="00B87ED3" w:rsidRPr="00D44524" w:rsidRDefault="005E1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6D4E0E4" w:rsidR="00B87ED3" w:rsidRPr="00D44524" w:rsidRDefault="005E1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474243" w:rsidR="00B87ED3" w:rsidRPr="00D44524" w:rsidRDefault="005E1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C10AA" w:rsidR="00B87ED3" w:rsidRPr="00D44524" w:rsidRDefault="005E1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0473C6" w:rsidR="00B87ED3" w:rsidRPr="00D44524" w:rsidRDefault="005E10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4D25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83FD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3AB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C48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C5C8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E836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DA78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E1394D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BEAE0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E686A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DA510D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8FCC79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318695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A74813" w:rsidR="000B5588" w:rsidRPr="00D44524" w:rsidRDefault="005E10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002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BE8B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7870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646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A41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04BC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484F3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C90085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F4EF7F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DEDA29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AD8FB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C0C9D1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62EBE56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721F0F" w:rsidR="00846B8B" w:rsidRPr="00D44524" w:rsidRDefault="005E10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25C3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4028E0" w:rsidR="007A5870" w:rsidRPr="00EA69E9" w:rsidRDefault="005E104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6433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B315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B4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48B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1E7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9C7C5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511927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870C5E5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A15982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033FDB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732DAC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8318E0" w:rsidR="007A5870" w:rsidRPr="00D44524" w:rsidRDefault="005E10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01D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EC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64B3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F3C0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B57D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ABE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5E2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FB3470" w:rsidR="0021795A" w:rsidRPr="00D44524" w:rsidRDefault="005E1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E7F2C3" w:rsidR="0021795A" w:rsidRPr="00D44524" w:rsidRDefault="005E1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55602A" w:rsidR="0021795A" w:rsidRPr="00D44524" w:rsidRDefault="005E1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40D1FC" w:rsidR="0021795A" w:rsidRPr="00D44524" w:rsidRDefault="005E10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6E6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C2D9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272F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7177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591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5723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6C47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876FC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174E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68D8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0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04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2023-07-05T01:14:00.0000000Z</dcterms:modified>
</coreProperties>
</file>