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0B05B0" w:rsidR="00D930ED" w:rsidRPr="00EA69E9" w:rsidRDefault="005B2D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8BCAD0" w:rsidR="00D930ED" w:rsidRPr="00790574" w:rsidRDefault="005B2D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16758F" w:rsidR="00B87ED3" w:rsidRPr="00FC7F6A" w:rsidRDefault="005B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689EDF" w:rsidR="00B87ED3" w:rsidRPr="00FC7F6A" w:rsidRDefault="005B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7FE5AB" w:rsidR="00B87ED3" w:rsidRPr="00FC7F6A" w:rsidRDefault="005B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19E506" w:rsidR="00B87ED3" w:rsidRPr="00FC7F6A" w:rsidRDefault="005B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AED0F7" w:rsidR="00B87ED3" w:rsidRPr="00FC7F6A" w:rsidRDefault="005B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011C1E" w:rsidR="00B87ED3" w:rsidRPr="00FC7F6A" w:rsidRDefault="005B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B1BA11" w:rsidR="00B87ED3" w:rsidRPr="00FC7F6A" w:rsidRDefault="005B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F07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15FEEF" w:rsidR="00B87ED3" w:rsidRPr="00D44524" w:rsidRDefault="005B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19B6ED" w:rsidR="00B87ED3" w:rsidRPr="00D44524" w:rsidRDefault="005B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ED6BE1" w:rsidR="00B87ED3" w:rsidRPr="00D44524" w:rsidRDefault="005B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0AD80D" w:rsidR="00B87ED3" w:rsidRPr="00D44524" w:rsidRDefault="005B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825A9F" w:rsidR="00B87ED3" w:rsidRPr="00D44524" w:rsidRDefault="005B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9D2512" w:rsidR="00B87ED3" w:rsidRPr="00D44524" w:rsidRDefault="005B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A73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BA034E" w:rsidR="000B5588" w:rsidRPr="00EA69E9" w:rsidRDefault="005B2D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8B4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508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0F5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DB2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A41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516D90" w:rsidR="000B5588" w:rsidRPr="00D44524" w:rsidRDefault="005B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631D08" w:rsidR="000B5588" w:rsidRPr="00D44524" w:rsidRDefault="005B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B00371" w:rsidR="000B5588" w:rsidRPr="00D44524" w:rsidRDefault="005B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0D60C6" w:rsidR="000B5588" w:rsidRPr="00D44524" w:rsidRDefault="005B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13DE86" w:rsidR="000B5588" w:rsidRPr="00D44524" w:rsidRDefault="005B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B211D9" w:rsidR="000B5588" w:rsidRPr="00D44524" w:rsidRDefault="005B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11DCE0" w:rsidR="000B5588" w:rsidRPr="00D44524" w:rsidRDefault="005B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E50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5D8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80F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467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4CA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37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537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90B6B1" w:rsidR="00846B8B" w:rsidRPr="00D44524" w:rsidRDefault="005B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6AC5EF" w:rsidR="00846B8B" w:rsidRPr="00D44524" w:rsidRDefault="005B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09C7C5" w:rsidR="00846B8B" w:rsidRPr="00D44524" w:rsidRDefault="005B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EE28D6" w:rsidR="00846B8B" w:rsidRPr="00D44524" w:rsidRDefault="005B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210A71" w:rsidR="00846B8B" w:rsidRPr="00D44524" w:rsidRDefault="005B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F73F91" w:rsidR="00846B8B" w:rsidRPr="00D44524" w:rsidRDefault="005B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D2855" w:rsidR="00846B8B" w:rsidRPr="00D44524" w:rsidRDefault="005B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BD7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C657EA" w:rsidR="007A5870" w:rsidRPr="00EA69E9" w:rsidRDefault="005B2DF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417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15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9A8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4E8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C10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1A2FA4" w:rsidR="007A5870" w:rsidRPr="00D44524" w:rsidRDefault="005B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25C07B" w:rsidR="007A5870" w:rsidRPr="00D44524" w:rsidRDefault="005B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7DEB4D" w:rsidR="007A5870" w:rsidRPr="00D44524" w:rsidRDefault="005B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C0213F" w:rsidR="007A5870" w:rsidRPr="00D44524" w:rsidRDefault="005B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E5063D" w:rsidR="007A5870" w:rsidRPr="00D44524" w:rsidRDefault="005B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7DDC77" w:rsidR="007A5870" w:rsidRPr="00D44524" w:rsidRDefault="005B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78BD96" w:rsidR="007A5870" w:rsidRPr="00D44524" w:rsidRDefault="005B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A29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63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B8D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C83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2D3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7FB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0DD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FCCD01" w:rsidR="0021795A" w:rsidRPr="00D44524" w:rsidRDefault="005B2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6112AB" w:rsidR="0021795A" w:rsidRPr="00D44524" w:rsidRDefault="005B2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98C9D8" w:rsidR="0021795A" w:rsidRPr="00D44524" w:rsidRDefault="005B2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B6CC18" w:rsidR="0021795A" w:rsidRPr="00D44524" w:rsidRDefault="005B2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CB7C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BEBF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F2F5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515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160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846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C07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70F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CAB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BB4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2D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DF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2023-07-05T01:10:00.0000000Z</dcterms:modified>
</coreProperties>
</file>