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0B05B0" w:rsidR="00D930ED" w:rsidRPr="00EA69E9" w:rsidRDefault="005B2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BCAD0" w:rsidR="00D930ED" w:rsidRPr="00790574" w:rsidRDefault="005B2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6758F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89EDF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FE5AB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9E506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ED0F7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11C1E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1BA11" w:rsidR="00B87ED3" w:rsidRPr="00FC7F6A" w:rsidRDefault="005B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07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5FEEF" w:rsidR="00B87ED3" w:rsidRPr="00D44524" w:rsidRDefault="005B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9B6ED" w:rsidR="00B87ED3" w:rsidRPr="00D44524" w:rsidRDefault="005B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D6BE1" w:rsidR="00B87ED3" w:rsidRPr="00D44524" w:rsidRDefault="005B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AD80D" w:rsidR="00B87ED3" w:rsidRPr="00D44524" w:rsidRDefault="005B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25A9F" w:rsidR="00B87ED3" w:rsidRPr="00D44524" w:rsidRDefault="005B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9D2512" w:rsidR="00B87ED3" w:rsidRPr="00D44524" w:rsidRDefault="005B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A73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BA034E" w:rsidR="000B5588" w:rsidRPr="00EA69E9" w:rsidRDefault="005B2D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B4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08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F5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DB2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41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516D90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31D08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00371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D60C6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3DE86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211D9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1DCE0" w:rsidR="000B5588" w:rsidRPr="00D44524" w:rsidRDefault="005B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E50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D8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0F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67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CA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37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37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0B6B1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6AC5EF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9C7C5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E28D6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10A71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73F91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D2855" w:rsidR="00846B8B" w:rsidRPr="00D44524" w:rsidRDefault="005B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D7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C657EA" w:rsidR="007A5870" w:rsidRPr="00EA69E9" w:rsidRDefault="005B2D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417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15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A8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4E8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10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A2FA4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5C07B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DEB4D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0213F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5063D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DDC77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8BD96" w:rsidR="007A5870" w:rsidRPr="00D44524" w:rsidRDefault="005B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29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563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8D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83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2D3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FB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DD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CCD01" w:rsidR="0021795A" w:rsidRPr="00D44524" w:rsidRDefault="005B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112AB" w:rsidR="0021795A" w:rsidRPr="00D44524" w:rsidRDefault="005B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8C9D8" w:rsidR="0021795A" w:rsidRPr="00D44524" w:rsidRDefault="005B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6CC18" w:rsidR="0021795A" w:rsidRPr="00D44524" w:rsidRDefault="005B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CB7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EBF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2F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15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6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46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07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0F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AB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B4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DF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2023-07-05T01:10:00.0000000Z</dcterms:modified>
</coreProperties>
</file>