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BF8F3" w:rsidR="00D930ED" w:rsidRPr="00EA69E9" w:rsidRDefault="00BC7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09CF7" w:rsidR="00D930ED" w:rsidRPr="00790574" w:rsidRDefault="00BC7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07A9D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00814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677F3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0BF44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A5704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AB416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5E9CB" w:rsidR="00B87ED3" w:rsidRPr="00FC7F6A" w:rsidRDefault="00BC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27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E0C6D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C3FDF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2FC61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C1231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61425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476EC" w:rsidR="00B87ED3" w:rsidRPr="00D44524" w:rsidRDefault="00BC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CA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FA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B2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8D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2A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F9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32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701B9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B292B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D84A9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89634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9FDC0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CF2A1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786B2" w:rsidR="000B5588" w:rsidRPr="00D44524" w:rsidRDefault="00BC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A1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75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72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72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89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4B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71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8058F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7BB71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C7D82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54866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546A1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62382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E31AD" w:rsidR="00846B8B" w:rsidRPr="00D44524" w:rsidRDefault="00BC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9F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67EF2" w:rsidR="007A5870" w:rsidRPr="00EA69E9" w:rsidRDefault="00BC7D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7C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73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37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CF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4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5EC3D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914AB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B911C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66A2B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0BBF0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C5128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F654D" w:rsidR="007A5870" w:rsidRPr="00D44524" w:rsidRDefault="00BC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49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AB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AC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F329D" w:rsidR="0021795A" w:rsidRPr="00EA69E9" w:rsidRDefault="00BC7D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6C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21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DF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83C6D" w:rsidR="0021795A" w:rsidRPr="00D44524" w:rsidRDefault="00BC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DCBFF" w:rsidR="0021795A" w:rsidRPr="00D44524" w:rsidRDefault="00BC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B05A4" w:rsidR="0021795A" w:rsidRPr="00D44524" w:rsidRDefault="00BC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160A9" w:rsidR="0021795A" w:rsidRPr="00D44524" w:rsidRDefault="00BC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72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EE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91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2D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7D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40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5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7E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B5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84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DB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