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AF5F8A" w:rsidR="00D930ED" w:rsidRPr="00EA69E9" w:rsidRDefault="004577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F45EF" w:rsidR="00D930ED" w:rsidRPr="00790574" w:rsidRDefault="004577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0F5F7" w:rsidR="00B87ED3" w:rsidRPr="00FC7F6A" w:rsidRDefault="0045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BD2DA" w:rsidR="00B87ED3" w:rsidRPr="00FC7F6A" w:rsidRDefault="0045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DBF6B" w:rsidR="00B87ED3" w:rsidRPr="00FC7F6A" w:rsidRDefault="0045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93EB3" w:rsidR="00B87ED3" w:rsidRPr="00FC7F6A" w:rsidRDefault="0045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45425" w:rsidR="00B87ED3" w:rsidRPr="00FC7F6A" w:rsidRDefault="0045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D3184" w:rsidR="00B87ED3" w:rsidRPr="00FC7F6A" w:rsidRDefault="0045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9D833" w:rsidR="00B87ED3" w:rsidRPr="00FC7F6A" w:rsidRDefault="0045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AB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12DCF" w:rsidR="00B87ED3" w:rsidRPr="00D44524" w:rsidRDefault="0045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D75AB" w:rsidR="00B87ED3" w:rsidRPr="00D44524" w:rsidRDefault="0045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55D8F" w:rsidR="00B87ED3" w:rsidRPr="00D44524" w:rsidRDefault="0045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9BE29" w:rsidR="00B87ED3" w:rsidRPr="00D44524" w:rsidRDefault="0045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FCE4B" w:rsidR="00B87ED3" w:rsidRPr="00D44524" w:rsidRDefault="0045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E713A" w:rsidR="00B87ED3" w:rsidRPr="00D44524" w:rsidRDefault="0045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B3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074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D80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30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E0D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29D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AA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6A5B3F" w:rsidR="000B5588" w:rsidRPr="00D44524" w:rsidRDefault="0045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93621" w:rsidR="000B5588" w:rsidRPr="00D44524" w:rsidRDefault="0045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8B5B2" w:rsidR="000B5588" w:rsidRPr="00D44524" w:rsidRDefault="0045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8B454" w:rsidR="000B5588" w:rsidRPr="00D44524" w:rsidRDefault="0045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BF9B0" w:rsidR="000B5588" w:rsidRPr="00D44524" w:rsidRDefault="0045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378F8" w:rsidR="000B5588" w:rsidRPr="00D44524" w:rsidRDefault="0045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634B9F" w:rsidR="000B5588" w:rsidRPr="00D44524" w:rsidRDefault="0045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3B5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7E5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F6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BAC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6D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49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8D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D73848" w:rsidR="00846B8B" w:rsidRPr="00D44524" w:rsidRDefault="0045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84D3F5" w:rsidR="00846B8B" w:rsidRPr="00D44524" w:rsidRDefault="0045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43CE1" w:rsidR="00846B8B" w:rsidRPr="00D44524" w:rsidRDefault="0045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9D420A" w:rsidR="00846B8B" w:rsidRPr="00D44524" w:rsidRDefault="0045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8B6A6" w:rsidR="00846B8B" w:rsidRPr="00D44524" w:rsidRDefault="0045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91C44" w:rsidR="00846B8B" w:rsidRPr="00D44524" w:rsidRDefault="0045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058AC" w:rsidR="00846B8B" w:rsidRPr="00D44524" w:rsidRDefault="0045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6D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43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303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FB8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3C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AE2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56A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C685C" w:rsidR="007A5870" w:rsidRPr="00D44524" w:rsidRDefault="0045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D7B42" w:rsidR="007A5870" w:rsidRPr="00D44524" w:rsidRDefault="0045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D549E" w:rsidR="007A5870" w:rsidRPr="00D44524" w:rsidRDefault="0045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8F913" w:rsidR="007A5870" w:rsidRPr="00D44524" w:rsidRDefault="0045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54B97" w:rsidR="007A5870" w:rsidRPr="00D44524" w:rsidRDefault="0045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21527" w:rsidR="007A5870" w:rsidRPr="00D44524" w:rsidRDefault="0045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5060E" w:rsidR="007A5870" w:rsidRPr="00D44524" w:rsidRDefault="0045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C6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E3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40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84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61A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625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62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65FF5" w:rsidR="0021795A" w:rsidRPr="00D44524" w:rsidRDefault="00457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C7C6B" w:rsidR="0021795A" w:rsidRPr="00D44524" w:rsidRDefault="00457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27179" w:rsidR="0021795A" w:rsidRPr="00D44524" w:rsidRDefault="00457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01C58" w:rsidR="0021795A" w:rsidRPr="00D44524" w:rsidRDefault="00457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4F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B3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458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C0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DC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82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C4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CB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A7A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26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7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70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2023-07-05T01:32:00.0000000Z</dcterms:modified>
</coreProperties>
</file>