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AF5F8A" w:rsidR="00D930ED" w:rsidRPr="00EA69E9" w:rsidRDefault="004577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F45EF" w:rsidR="00D930ED" w:rsidRPr="00790574" w:rsidRDefault="004577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0F5F7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1BD2DA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DBF6B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F93EB3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45425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D3184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79D833" w:rsidR="00B87ED3" w:rsidRPr="00FC7F6A" w:rsidRDefault="004577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5AB8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12DCF" w:rsidR="00B87ED3" w:rsidRPr="00D44524" w:rsidRDefault="00457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3D75AB" w:rsidR="00B87ED3" w:rsidRPr="00D44524" w:rsidRDefault="00457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55D8F" w:rsidR="00B87ED3" w:rsidRPr="00D44524" w:rsidRDefault="00457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59BE29" w:rsidR="00B87ED3" w:rsidRPr="00D44524" w:rsidRDefault="00457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FCE4B" w:rsidR="00B87ED3" w:rsidRPr="00D44524" w:rsidRDefault="00457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E713A" w:rsidR="00B87ED3" w:rsidRPr="00D44524" w:rsidRDefault="004577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B3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74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D80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30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0D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9D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AA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6A5B3F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93621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8B5B2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8B454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FBF9B0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0378F8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34B9F" w:rsidR="000B5588" w:rsidRPr="00D44524" w:rsidRDefault="004577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3B5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E5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F6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AC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A6D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449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58D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73848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84D3F5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D43CE1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D420A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8B6A6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A91C44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058AC" w:rsidR="00846B8B" w:rsidRPr="00D44524" w:rsidRDefault="004577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6D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C43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03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FB8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B3C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AE2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6A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1C685C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D7B42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D549E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8F913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54B97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321527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55060E" w:rsidR="007A5870" w:rsidRPr="00D44524" w:rsidRDefault="004577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C6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E3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40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284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1A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625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62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65FF5" w:rsidR="0021795A" w:rsidRPr="00D44524" w:rsidRDefault="00457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C7C6B" w:rsidR="0021795A" w:rsidRPr="00D44524" w:rsidRDefault="00457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27179" w:rsidR="0021795A" w:rsidRPr="00D44524" w:rsidRDefault="00457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01C58" w:rsidR="0021795A" w:rsidRPr="00D44524" w:rsidRDefault="004577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4F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B3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1458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C0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DC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82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C4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CB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A7A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26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7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70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2023-07-05T01:32:00.0000000Z</dcterms:modified>
</coreProperties>
</file>