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134D25" w:rsidR="00D930ED" w:rsidRPr="00EA69E9" w:rsidRDefault="00C834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1ED3E" w:rsidR="00D930ED" w:rsidRPr="00790574" w:rsidRDefault="00C834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ED0004" w:rsidR="00B87ED3" w:rsidRPr="00FC7F6A" w:rsidRDefault="00C8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AB5D9" w:rsidR="00B87ED3" w:rsidRPr="00FC7F6A" w:rsidRDefault="00C8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BEC65A" w:rsidR="00B87ED3" w:rsidRPr="00FC7F6A" w:rsidRDefault="00C8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AA963B" w:rsidR="00B87ED3" w:rsidRPr="00FC7F6A" w:rsidRDefault="00C8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610C4E" w:rsidR="00B87ED3" w:rsidRPr="00FC7F6A" w:rsidRDefault="00C8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9F487F" w:rsidR="00B87ED3" w:rsidRPr="00FC7F6A" w:rsidRDefault="00C8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9B820E" w:rsidR="00B87ED3" w:rsidRPr="00FC7F6A" w:rsidRDefault="00C83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F746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7C9E03" w:rsidR="00B87ED3" w:rsidRPr="00D44524" w:rsidRDefault="00C83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413FC6" w:rsidR="00B87ED3" w:rsidRPr="00D44524" w:rsidRDefault="00C83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575080" w:rsidR="00B87ED3" w:rsidRPr="00D44524" w:rsidRDefault="00C83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A92698" w:rsidR="00B87ED3" w:rsidRPr="00D44524" w:rsidRDefault="00C83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C759B4" w:rsidR="00B87ED3" w:rsidRPr="00D44524" w:rsidRDefault="00C83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C39076" w:rsidR="00B87ED3" w:rsidRPr="00D44524" w:rsidRDefault="00C83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4A3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C6A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2D9A6B" w:rsidR="000B5588" w:rsidRPr="00EA69E9" w:rsidRDefault="00C834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Agrarian Reform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B7F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A5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C92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D4E0B0" w:rsidR="000B5588" w:rsidRPr="00EA69E9" w:rsidRDefault="00C834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446EE0" w:rsidR="000B5588" w:rsidRPr="00D44524" w:rsidRDefault="00C8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8E89F2" w:rsidR="000B5588" w:rsidRPr="00D44524" w:rsidRDefault="00C8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3E3BC" w:rsidR="000B5588" w:rsidRPr="00D44524" w:rsidRDefault="00C8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C360F0" w:rsidR="000B5588" w:rsidRPr="00D44524" w:rsidRDefault="00C8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9A04A" w:rsidR="000B5588" w:rsidRPr="00D44524" w:rsidRDefault="00C8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5A7FAF" w:rsidR="000B5588" w:rsidRPr="00D44524" w:rsidRDefault="00C8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329DD" w:rsidR="000B5588" w:rsidRPr="00D44524" w:rsidRDefault="00C83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5E7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4ED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E46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6AA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D70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E13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49E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95E80D" w:rsidR="00846B8B" w:rsidRPr="00D44524" w:rsidRDefault="00C8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CBAE21" w:rsidR="00846B8B" w:rsidRPr="00D44524" w:rsidRDefault="00C8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70F837" w:rsidR="00846B8B" w:rsidRPr="00D44524" w:rsidRDefault="00C8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262527" w:rsidR="00846B8B" w:rsidRPr="00D44524" w:rsidRDefault="00C8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98CA6D" w:rsidR="00846B8B" w:rsidRPr="00D44524" w:rsidRDefault="00C8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F17BB4" w:rsidR="00846B8B" w:rsidRPr="00D44524" w:rsidRDefault="00C8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ACE65" w:rsidR="00846B8B" w:rsidRPr="00D44524" w:rsidRDefault="00C83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F41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E3F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EF1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6C2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9AA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235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DCB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50FB1" w:rsidR="007A5870" w:rsidRPr="00D44524" w:rsidRDefault="00C8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CC2953" w:rsidR="007A5870" w:rsidRPr="00D44524" w:rsidRDefault="00C8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82E931" w:rsidR="007A5870" w:rsidRPr="00D44524" w:rsidRDefault="00C8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D5870C" w:rsidR="007A5870" w:rsidRPr="00D44524" w:rsidRDefault="00C8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DA14E7" w:rsidR="007A5870" w:rsidRPr="00D44524" w:rsidRDefault="00C8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28B4F2" w:rsidR="007A5870" w:rsidRPr="00D44524" w:rsidRDefault="00C8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3873C0" w:rsidR="007A5870" w:rsidRPr="00D44524" w:rsidRDefault="00C83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B7C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5A2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38D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AAB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60C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B27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BD5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59EE18" w:rsidR="0021795A" w:rsidRPr="00D44524" w:rsidRDefault="00C83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9CB378" w:rsidR="0021795A" w:rsidRPr="00D44524" w:rsidRDefault="00C83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67968B" w:rsidR="0021795A" w:rsidRPr="00D44524" w:rsidRDefault="00C83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13CEE8" w:rsidR="0021795A" w:rsidRPr="00D44524" w:rsidRDefault="00C83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15BF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6761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C299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0FF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9DD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070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57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54F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4D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988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34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344B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2023-07-05T01:37:00.0000000Z</dcterms:modified>
</coreProperties>
</file>