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3BD3E" w:rsidR="00D930ED" w:rsidRPr="00EA69E9" w:rsidRDefault="00E06E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D7B14" w:rsidR="00D930ED" w:rsidRPr="00790574" w:rsidRDefault="00E06E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A65DA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94034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101A5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BCAD0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7E403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6C31A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6F9AB" w:rsidR="00B87ED3" w:rsidRPr="00FC7F6A" w:rsidRDefault="00E06E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C7A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2D66A" w:rsidR="00B87ED3" w:rsidRPr="00D44524" w:rsidRDefault="00E06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C92F1" w:rsidR="00B87ED3" w:rsidRPr="00D44524" w:rsidRDefault="00E06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EA142" w:rsidR="00B87ED3" w:rsidRPr="00D44524" w:rsidRDefault="00E06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C06762" w:rsidR="00B87ED3" w:rsidRPr="00D44524" w:rsidRDefault="00E06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84874" w:rsidR="00B87ED3" w:rsidRPr="00D44524" w:rsidRDefault="00E06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A1049" w:rsidR="00B87ED3" w:rsidRPr="00D44524" w:rsidRDefault="00E06E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C3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87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DD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D3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AD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06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F7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D9AAE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8AC17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662A9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63A098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4D7A3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E7BB8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09A47" w:rsidR="000B5588" w:rsidRPr="00D44524" w:rsidRDefault="00E06E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1018F" w:rsidR="00846B8B" w:rsidRPr="00EA69E9" w:rsidRDefault="00E06E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EC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3C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4A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17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D3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B5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126BC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926A7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F8E74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F1E5F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30182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D89D1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550AC" w:rsidR="00846B8B" w:rsidRPr="00D44524" w:rsidRDefault="00E06E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7B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CA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8F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CC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DA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C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4B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1659C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82B1C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8B323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A5DE8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9B06F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4ACCE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9E345" w:rsidR="007A5870" w:rsidRPr="00D44524" w:rsidRDefault="00E06E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3E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AA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CF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18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25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64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0B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DED73" w:rsidR="0021795A" w:rsidRPr="00D44524" w:rsidRDefault="00E06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CFA8E9" w:rsidR="0021795A" w:rsidRPr="00D44524" w:rsidRDefault="00E06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BB417" w:rsidR="0021795A" w:rsidRPr="00D44524" w:rsidRDefault="00E06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A26AE" w:rsidR="0021795A" w:rsidRPr="00D44524" w:rsidRDefault="00E06E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AB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19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CC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B1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F9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88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AA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BC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63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B8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E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E4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2023-07-05T01:47:00.0000000Z</dcterms:modified>
</coreProperties>
</file>