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F41AD" w:rsidR="00D930ED" w:rsidRPr="00EA69E9" w:rsidRDefault="001F57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D3C982" w:rsidR="00D930ED" w:rsidRPr="00790574" w:rsidRDefault="001F57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22391B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CA31FF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0C7D07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B3C8C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E4B8A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3DB0B8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9731C" w:rsidR="00B87ED3" w:rsidRPr="00FC7F6A" w:rsidRDefault="001F5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64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C664E" w:rsidR="00B87ED3" w:rsidRPr="00D44524" w:rsidRDefault="001F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F8BCF" w:rsidR="00B87ED3" w:rsidRPr="00D44524" w:rsidRDefault="001F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9CCCE3" w:rsidR="00B87ED3" w:rsidRPr="00D44524" w:rsidRDefault="001F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D9D4C" w:rsidR="00B87ED3" w:rsidRPr="00D44524" w:rsidRDefault="001F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0D6F4" w:rsidR="00B87ED3" w:rsidRPr="00D44524" w:rsidRDefault="001F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0DD76" w:rsidR="00B87ED3" w:rsidRPr="00D44524" w:rsidRDefault="001F5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9A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D7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936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D0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A81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32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CE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17FCE7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6ED7B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18750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F4C5D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6192C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289F7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DD3DC" w:rsidR="000B5588" w:rsidRPr="00D44524" w:rsidRDefault="001F5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E1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415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0D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19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09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3B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659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7A169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EF8314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9D99E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9878B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07F2C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D4F63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1AE304" w:rsidR="00846B8B" w:rsidRPr="00D44524" w:rsidRDefault="001F5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380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844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E6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1A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8B7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B5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3C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1B7A7D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AF1D6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97057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4D9AC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E3CA2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F8FA7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564DD" w:rsidR="007A5870" w:rsidRPr="00D44524" w:rsidRDefault="001F5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6F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C8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C78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F7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8F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6A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B4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6BDA5" w:rsidR="0021795A" w:rsidRPr="00D44524" w:rsidRDefault="001F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2B030A" w:rsidR="0021795A" w:rsidRPr="00D44524" w:rsidRDefault="001F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02A03" w:rsidR="0021795A" w:rsidRPr="00D44524" w:rsidRDefault="001F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1DAC3D" w:rsidR="0021795A" w:rsidRPr="00D44524" w:rsidRDefault="001F5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51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66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BF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60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04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8B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655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E0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AC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3F3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7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7F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2023-07-05T02:07:00.0000000Z</dcterms:modified>
</coreProperties>
</file>