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E39F33" w:rsidR="00D930ED" w:rsidRPr="00EA69E9" w:rsidRDefault="007B7A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85AD9D" w:rsidR="00D930ED" w:rsidRPr="00790574" w:rsidRDefault="007B7A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30E94A" w:rsidR="00B87ED3" w:rsidRPr="00FC7F6A" w:rsidRDefault="007B7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49941" w:rsidR="00B87ED3" w:rsidRPr="00FC7F6A" w:rsidRDefault="007B7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ACD7D" w:rsidR="00B87ED3" w:rsidRPr="00FC7F6A" w:rsidRDefault="007B7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E79B2" w:rsidR="00B87ED3" w:rsidRPr="00FC7F6A" w:rsidRDefault="007B7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7CA8E0" w:rsidR="00B87ED3" w:rsidRPr="00FC7F6A" w:rsidRDefault="007B7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620C9E" w:rsidR="00B87ED3" w:rsidRPr="00FC7F6A" w:rsidRDefault="007B7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6F2586" w:rsidR="00B87ED3" w:rsidRPr="00FC7F6A" w:rsidRDefault="007B7A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21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D64244" w:rsidR="00B87ED3" w:rsidRPr="00D44524" w:rsidRDefault="007B7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B1BE20" w:rsidR="00B87ED3" w:rsidRPr="00D44524" w:rsidRDefault="007B7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C128D1" w:rsidR="00B87ED3" w:rsidRPr="00D44524" w:rsidRDefault="007B7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E5B3A" w:rsidR="00B87ED3" w:rsidRPr="00D44524" w:rsidRDefault="007B7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3B880A" w:rsidR="00B87ED3" w:rsidRPr="00D44524" w:rsidRDefault="007B7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AA7BEC" w:rsidR="00B87ED3" w:rsidRPr="00D44524" w:rsidRDefault="007B7A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683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B91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7C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47C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EA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DEB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0F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20427C" w:rsidR="000B5588" w:rsidRPr="00D44524" w:rsidRDefault="007B7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45300" w:rsidR="000B5588" w:rsidRPr="00D44524" w:rsidRDefault="007B7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1013F8" w:rsidR="000B5588" w:rsidRPr="00D44524" w:rsidRDefault="007B7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E45989" w:rsidR="000B5588" w:rsidRPr="00D44524" w:rsidRDefault="007B7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43E064" w:rsidR="000B5588" w:rsidRPr="00D44524" w:rsidRDefault="007B7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F48554" w:rsidR="000B5588" w:rsidRPr="00D44524" w:rsidRDefault="007B7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019477" w:rsidR="000B5588" w:rsidRPr="00D44524" w:rsidRDefault="007B7A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A37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F11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AF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4BB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043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ABC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A96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013BA9" w:rsidR="00846B8B" w:rsidRPr="00D44524" w:rsidRDefault="007B7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8D31C" w:rsidR="00846B8B" w:rsidRPr="00D44524" w:rsidRDefault="007B7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F4BFCE" w:rsidR="00846B8B" w:rsidRPr="00D44524" w:rsidRDefault="007B7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9CD48A" w:rsidR="00846B8B" w:rsidRPr="00D44524" w:rsidRDefault="007B7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0CA690" w:rsidR="00846B8B" w:rsidRPr="00D44524" w:rsidRDefault="007B7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4E744C" w:rsidR="00846B8B" w:rsidRPr="00D44524" w:rsidRDefault="007B7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91B30" w:rsidR="00846B8B" w:rsidRPr="00D44524" w:rsidRDefault="007B7A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5A9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D7A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F0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2A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5EA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07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14F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4B28AA" w:rsidR="007A5870" w:rsidRPr="00D44524" w:rsidRDefault="007B7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3C831D" w:rsidR="007A5870" w:rsidRPr="00D44524" w:rsidRDefault="007B7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AA5ABF" w:rsidR="007A5870" w:rsidRPr="00D44524" w:rsidRDefault="007B7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511DA" w:rsidR="007A5870" w:rsidRPr="00D44524" w:rsidRDefault="007B7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0CA26" w:rsidR="007A5870" w:rsidRPr="00D44524" w:rsidRDefault="007B7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B5A55A" w:rsidR="007A5870" w:rsidRPr="00D44524" w:rsidRDefault="007B7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5A8C16" w:rsidR="007A5870" w:rsidRPr="00D44524" w:rsidRDefault="007B7A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3D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7EB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680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BA9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7D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955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D2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7DA73C" w:rsidR="0021795A" w:rsidRPr="00D44524" w:rsidRDefault="007B7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4AD670" w:rsidR="0021795A" w:rsidRPr="00D44524" w:rsidRDefault="007B7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E0FFB2" w:rsidR="0021795A" w:rsidRPr="00D44524" w:rsidRDefault="007B7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9E204F" w:rsidR="0021795A" w:rsidRPr="00D44524" w:rsidRDefault="007B7A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A1D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1E8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8E43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58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113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DF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4A4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E4F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98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BA8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A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A34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2023-07-05T02:22:00.0000000Z</dcterms:modified>
</coreProperties>
</file>