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7A1AE" w:rsidR="00D930ED" w:rsidRPr="00EA69E9" w:rsidRDefault="009A1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CAD11" w:rsidR="00D930ED" w:rsidRPr="00790574" w:rsidRDefault="009A1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02241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898AB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687FF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874D6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0E040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3438A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367AE" w:rsidR="00B87ED3" w:rsidRPr="00FC7F6A" w:rsidRDefault="009A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82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B54F7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DF165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97897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4AB40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44F36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8F315" w:rsidR="00B87ED3" w:rsidRPr="00D44524" w:rsidRDefault="009A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FE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7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26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4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A8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F8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23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BF6FC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8DBF5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BAD31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6073D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972CD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E7B3E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DD88A" w:rsidR="000B5588" w:rsidRPr="00D44524" w:rsidRDefault="009A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EE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AE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01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0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5E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AB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8D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60098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F203A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2069C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0495C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78C93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A47E8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928E5" w:rsidR="00846B8B" w:rsidRPr="00D44524" w:rsidRDefault="009A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18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EB39A" w:rsidR="007A5870" w:rsidRPr="00EA69E9" w:rsidRDefault="009A1B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47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B4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8D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57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8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74773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4A070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DBE66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8C326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65BE1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85C40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B1DD1" w:rsidR="007A5870" w:rsidRPr="00D44524" w:rsidRDefault="009A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CD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BB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DF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36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F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7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3A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69C2C" w:rsidR="0021795A" w:rsidRPr="00D44524" w:rsidRDefault="009A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7D001" w:rsidR="0021795A" w:rsidRPr="00D44524" w:rsidRDefault="009A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28341" w:rsidR="0021795A" w:rsidRPr="00D44524" w:rsidRDefault="009A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984A6" w:rsidR="0021795A" w:rsidRPr="00D44524" w:rsidRDefault="009A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13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14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6B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1F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39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24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2B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A9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DA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E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B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