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7A1AE" w:rsidR="00D930ED" w:rsidRPr="00EA69E9" w:rsidRDefault="009A1B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CAD11" w:rsidR="00D930ED" w:rsidRPr="00790574" w:rsidRDefault="009A1B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202241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5898AB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687FF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874D6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0E040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3438A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367AE" w:rsidR="00B87ED3" w:rsidRPr="00FC7F6A" w:rsidRDefault="009A1B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820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B54F7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DF165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397897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4AB40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44F36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98F315" w:rsidR="00B87ED3" w:rsidRPr="00D44524" w:rsidRDefault="009A1B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FE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75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26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43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A8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F8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23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BF6FC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8DBF5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CBAD31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16073D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972CD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E7B3E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7DD88A" w:rsidR="000B5588" w:rsidRPr="00D44524" w:rsidRDefault="009A1B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EE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AE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01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20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95E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AB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E8D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60098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FF203A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2069C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0495C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78C93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A47E8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7928E5" w:rsidR="00846B8B" w:rsidRPr="00D44524" w:rsidRDefault="009A1B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18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EB39A" w:rsidR="007A5870" w:rsidRPr="00EA69E9" w:rsidRDefault="009A1B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44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B4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8D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57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28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174773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14A070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DBE66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8C326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65BE1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85C40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B1DD1" w:rsidR="007A5870" w:rsidRPr="00D44524" w:rsidRDefault="009A1B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1CD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BB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DF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36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FA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7C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C3A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69C2C" w:rsidR="0021795A" w:rsidRPr="00D44524" w:rsidRDefault="009A1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7D001" w:rsidR="0021795A" w:rsidRPr="00D44524" w:rsidRDefault="009A1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28341" w:rsidR="0021795A" w:rsidRPr="00D44524" w:rsidRDefault="009A1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984A6" w:rsidR="0021795A" w:rsidRPr="00D44524" w:rsidRDefault="009A1B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13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14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6B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1F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39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624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E2B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9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DA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CEB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B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B3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