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01F039" w:rsidR="00D930ED" w:rsidRPr="00EA69E9" w:rsidRDefault="007C4F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12F01" w:rsidR="00D930ED" w:rsidRPr="00790574" w:rsidRDefault="007C4F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E47FFB" w:rsidR="00B87ED3" w:rsidRPr="00FC7F6A" w:rsidRDefault="007C4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D69C4B" w:rsidR="00B87ED3" w:rsidRPr="00FC7F6A" w:rsidRDefault="007C4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7ABEA4" w:rsidR="00B87ED3" w:rsidRPr="00FC7F6A" w:rsidRDefault="007C4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4CC6CA" w:rsidR="00B87ED3" w:rsidRPr="00FC7F6A" w:rsidRDefault="007C4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1DA4B" w:rsidR="00B87ED3" w:rsidRPr="00FC7F6A" w:rsidRDefault="007C4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81E03" w:rsidR="00B87ED3" w:rsidRPr="00FC7F6A" w:rsidRDefault="007C4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252055" w:rsidR="00B87ED3" w:rsidRPr="00FC7F6A" w:rsidRDefault="007C4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9510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01D589" w:rsidR="00B87ED3" w:rsidRPr="00D44524" w:rsidRDefault="007C4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91BAB1" w:rsidR="00B87ED3" w:rsidRPr="00D44524" w:rsidRDefault="007C4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50ACEC" w:rsidR="00B87ED3" w:rsidRPr="00D44524" w:rsidRDefault="007C4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9212AD" w:rsidR="00B87ED3" w:rsidRPr="00D44524" w:rsidRDefault="007C4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064485" w:rsidR="00B87ED3" w:rsidRPr="00D44524" w:rsidRDefault="007C4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72EE93" w:rsidR="00B87ED3" w:rsidRPr="00D44524" w:rsidRDefault="007C4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84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69A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40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6C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E33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F7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73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3A54FA" w:rsidR="000B5588" w:rsidRPr="00D44524" w:rsidRDefault="007C4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E2913D" w:rsidR="000B5588" w:rsidRPr="00D44524" w:rsidRDefault="007C4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9C8CBC" w:rsidR="000B5588" w:rsidRPr="00D44524" w:rsidRDefault="007C4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957D25" w:rsidR="000B5588" w:rsidRPr="00D44524" w:rsidRDefault="007C4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01F969" w:rsidR="000B5588" w:rsidRPr="00D44524" w:rsidRDefault="007C4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53AD6F" w:rsidR="000B5588" w:rsidRPr="00D44524" w:rsidRDefault="007C4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5457E2" w:rsidR="000B5588" w:rsidRPr="00D44524" w:rsidRDefault="007C4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960F25" w:rsidR="00846B8B" w:rsidRPr="00EA69E9" w:rsidRDefault="007C4F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EAC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CFB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EEC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CA2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15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C6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E5D308" w:rsidR="00846B8B" w:rsidRPr="00D44524" w:rsidRDefault="007C4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65E46" w:rsidR="00846B8B" w:rsidRPr="00D44524" w:rsidRDefault="007C4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896A4" w:rsidR="00846B8B" w:rsidRPr="00D44524" w:rsidRDefault="007C4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48A1BA" w:rsidR="00846B8B" w:rsidRPr="00D44524" w:rsidRDefault="007C4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AAAF7E" w:rsidR="00846B8B" w:rsidRPr="00D44524" w:rsidRDefault="007C4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2EA3D8" w:rsidR="00846B8B" w:rsidRPr="00D44524" w:rsidRDefault="007C4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1AA83C" w:rsidR="00846B8B" w:rsidRPr="00D44524" w:rsidRDefault="007C4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DDB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EB9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7E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714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1B7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507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4C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E6B9C0" w:rsidR="007A5870" w:rsidRPr="00D44524" w:rsidRDefault="007C4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EFA92A" w:rsidR="007A5870" w:rsidRPr="00D44524" w:rsidRDefault="007C4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8920F" w:rsidR="007A5870" w:rsidRPr="00D44524" w:rsidRDefault="007C4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0FFB7" w:rsidR="007A5870" w:rsidRPr="00D44524" w:rsidRDefault="007C4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375633" w:rsidR="007A5870" w:rsidRPr="00D44524" w:rsidRDefault="007C4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AE3951" w:rsidR="007A5870" w:rsidRPr="00D44524" w:rsidRDefault="007C4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D4666" w:rsidR="007A5870" w:rsidRPr="00D44524" w:rsidRDefault="007C4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4A8300" w:rsidR="0021795A" w:rsidRPr="00EA69E9" w:rsidRDefault="007C4F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9A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180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7EF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2A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97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26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2BB64" w:rsidR="0021795A" w:rsidRPr="00D44524" w:rsidRDefault="007C4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F8A643" w:rsidR="0021795A" w:rsidRPr="00D44524" w:rsidRDefault="007C4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18613" w:rsidR="0021795A" w:rsidRPr="00D44524" w:rsidRDefault="007C4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84F461" w:rsidR="0021795A" w:rsidRPr="00D44524" w:rsidRDefault="007C4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6FC2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E6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986C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BC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0F3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13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A01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8F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80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B1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4F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4FA3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2023-07-05T02:57:00.0000000Z</dcterms:modified>
</coreProperties>
</file>