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28F7D" w:rsidR="00D930ED" w:rsidRPr="00EA69E9" w:rsidRDefault="00EC3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DCD82" w:rsidR="00D930ED" w:rsidRPr="00790574" w:rsidRDefault="00EC3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07395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6AE41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EADBD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5654B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5F541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80969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82BCD" w:rsidR="00B87ED3" w:rsidRPr="00FC7F6A" w:rsidRDefault="00EC3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1D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21BD9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155B3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814F9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E0761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C71D1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20DFC" w:rsidR="00B87ED3" w:rsidRPr="00D44524" w:rsidRDefault="00EC3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82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34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19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93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D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75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F6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74274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047A5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63BED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FEC69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6FC87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49B52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DAA56" w:rsidR="000B5588" w:rsidRPr="00D44524" w:rsidRDefault="00EC3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D4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94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5A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D2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28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77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C9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06591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E2963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706EA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BE73D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019BA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0403E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5C62A" w:rsidR="00846B8B" w:rsidRPr="00D44524" w:rsidRDefault="00EC3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52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6B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10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2F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7E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D4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FF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5A446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326C5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C8D10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54D91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33C4B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AF320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F3680" w:rsidR="007A5870" w:rsidRPr="00D44524" w:rsidRDefault="00EC3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BE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31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C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D6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CD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D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AB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E3714" w:rsidR="0021795A" w:rsidRPr="00D44524" w:rsidRDefault="00EC3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71C45" w:rsidR="0021795A" w:rsidRPr="00D44524" w:rsidRDefault="00EC3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B8DEE" w:rsidR="0021795A" w:rsidRPr="00D44524" w:rsidRDefault="00EC3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D1CA0" w:rsidR="0021795A" w:rsidRPr="00D44524" w:rsidRDefault="00EC3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B8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31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5D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3E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47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0D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FF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1E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4F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EA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F2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2023-07-05T03:08:00.0000000Z</dcterms:modified>
</coreProperties>
</file>