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C65857" w:rsidR="00D930ED" w:rsidRPr="00EA69E9" w:rsidRDefault="004872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A0929F" w:rsidR="00D930ED" w:rsidRPr="00790574" w:rsidRDefault="004872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2F67E" w:rsidR="00B87ED3" w:rsidRPr="00FC7F6A" w:rsidRDefault="00487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78FDA" w:rsidR="00B87ED3" w:rsidRPr="00FC7F6A" w:rsidRDefault="00487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CD6DE1" w:rsidR="00B87ED3" w:rsidRPr="00FC7F6A" w:rsidRDefault="00487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579875" w:rsidR="00B87ED3" w:rsidRPr="00FC7F6A" w:rsidRDefault="00487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4EEC79" w:rsidR="00B87ED3" w:rsidRPr="00FC7F6A" w:rsidRDefault="00487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C4F490" w:rsidR="00B87ED3" w:rsidRPr="00FC7F6A" w:rsidRDefault="00487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2F29A" w:rsidR="00B87ED3" w:rsidRPr="00FC7F6A" w:rsidRDefault="00487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25C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FCFB95" w:rsidR="00B87ED3" w:rsidRPr="00D44524" w:rsidRDefault="00487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87656" w:rsidR="00B87ED3" w:rsidRPr="00D44524" w:rsidRDefault="00487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1117B" w:rsidR="00B87ED3" w:rsidRPr="00D44524" w:rsidRDefault="00487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3994C2" w:rsidR="00B87ED3" w:rsidRPr="00D44524" w:rsidRDefault="00487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99189A" w:rsidR="00B87ED3" w:rsidRPr="00D44524" w:rsidRDefault="00487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D6C33E" w:rsidR="00B87ED3" w:rsidRPr="00D44524" w:rsidRDefault="00487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546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C4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607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89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0CB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17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D1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DA2DC0" w:rsidR="000B5588" w:rsidRPr="00D44524" w:rsidRDefault="00487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FCCAC" w:rsidR="000B5588" w:rsidRPr="00D44524" w:rsidRDefault="00487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E2F491" w:rsidR="000B5588" w:rsidRPr="00D44524" w:rsidRDefault="00487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E72521" w:rsidR="000B5588" w:rsidRPr="00D44524" w:rsidRDefault="00487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18A533" w:rsidR="000B5588" w:rsidRPr="00D44524" w:rsidRDefault="00487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0240AA" w:rsidR="000B5588" w:rsidRPr="00D44524" w:rsidRDefault="00487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278CD" w:rsidR="000B5588" w:rsidRPr="00D44524" w:rsidRDefault="00487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19E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BB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D4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884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868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78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210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461B9B" w:rsidR="00846B8B" w:rsidRPr="00D44524" w:rsidRDefault="00487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BD1C5D" w:rsidR="00846B8B" w:rsidRPr="00D44524" w:rsidRDefault="00487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00DDA7" w:rsidR="00846B8B" w:rsidRPr="00D44524" w:rsidRDefault="00487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277AA" w:rsidR="00846B8B" w:rsidRPr="00D44524" w:rsidRDefault="00487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5C3BC2" w:rsidR="00846B8B" w:rsidRPr="00D44524" w:rsidRDefault="00487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C6594" w:rsidR="00846B8B" w:rsidRPr="00D44524" w:rsidRDefault="00487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B6B23E" w:rsidR="00846B8B" w:rsidRPr="00D44524" w:rsidRDefault="00487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DF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F5E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440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156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D6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61B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E0D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198B6B" w:rsidR="007A5870" w:rsidRPr="00D44524" w:rsidRDefault="00487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267B91" w:rsidR="007A5870" w:rsidRPr="00D44524" w:rsidRDefault="00487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DE328" w:rsidR="007A5870" w:rsidRPr="00D44524" w:rsidRDefault="00487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67C190" w:rsidR="007A5870" w:rsidRPr="00D44524" w:rsidRDefault="00487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7694F9" w:rsidR="007A5870" w:rsidRPr="00D44524" w:rsidRDefault="00487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463F02" w:rsidR="007A5870" w:rsidRPr="00D44524" w:rsidRDefault="00487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0ADDEF" w:rsidR="007A5870" w:rsidRPr="00D44524" w:rsidRDefault="00487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067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F2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03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96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DF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EBF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F0E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F69864" w:rsidR="0021795A" w:rsidRPr="00D44524" w:rsidRDefault="00487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1FBD6" w:rsidR="0021795A" w:rsidRPr="00D44524" w:rsidRDefault="00487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81285" w:rsidR="0021795A" w:rsidRPr="00D44524" w:rsidRDefault="00487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F9CE27" w:rsidR="0021795A" w:rsidRPr="00D44524" w:rsidRDefault="00487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6C6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7CD3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B8D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12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772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1B4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668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AFF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07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387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72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7202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2023-07-05T03:22:00.0000000Z</dcterms:modified>
</coreProperties>
</file>