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6D29B" w:rsidR="00D930ED" w:rsidRPr="00EA69E9" w:rsidRDefault="00E063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09496" w:rsidR="00D930ED" w:rsidRPr="00790574" w:rsidRDefault="00E063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65EDF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272F9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E7483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D0438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E7337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D493D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E0C6C" w:rsidR="00B87ED3" w:rsidRPr="00FC7F6A" w:rsidRDefault="00E06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14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90295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A23A8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2F83D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E8B0D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5DD70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D055D" w:rsidR="00B87ED3" w:rsidRPr="00D44524" w:rsidRDefault="00E06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2F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4E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6D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A3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92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D0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3C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1A9C3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F6839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7AAFB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B5475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20E64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CE4A1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7D5F3" w:rsidR="000B5588" w:rsidRPr="00D44524" w:rsidRDefault="00E06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A9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E2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71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40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E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BE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7A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F6EAF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AC24C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D8FE7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AF9E3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DC08F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A7B03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3FE39" w:rsidR="00846B8B" w:rsidRPr="00D44524" w:rsidRDefault="00E06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5F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C9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64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11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1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DD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CC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18906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E7FC6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D7D25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49D68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741B0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A25D5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09CA6" w:rsidR="007A5870" w:rsidRPr="00D44524" w:rsidRDefault="00E06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27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88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6D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79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FC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A0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63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DD80C" w:rsidR="0021795A" w:rsidRPr="00D44524" w:rsidRDefault="00E06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5988F" w:rsidR="0021795A" w:rsidRPr="00D44524" w:rsidRDefault="00E06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370B6" w:rsidR="0021795A" w:rsidRPr="00D44524" w:rsidRDefault="00E06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3C3BB" w:rsidR="0021795A" w:rsidRPr="00D44524" w:rsidRDefault="00E06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0C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9F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3A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60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A7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7A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8C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4F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2A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E5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3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38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2023-07-05T03:37:00.0000000Z</dcterms:modified>
</coreProperties>
</file>