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589C32" w:rsidR="00D930ED" w:rsidRPr="00EA69E9" w:rsidRDefault="00C44B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2E9116" w:rsidR="00D930ED" w:rsidRPr="00790574" w:rsidRDefault="00C44B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EE161B" w:rsidR="00B87ED3" w:rsidRPr="00FC7F6A" w:rsidRDefault="00C44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0BC2C" w:rsidR="00B87ED3" w:rsidRPr="00FC7F6A" w:rsidRDefault="00C44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7A61EB" w:rsidR="00B87ED3" w:rsidRPr="00FC7F6A" w:rsidRDefault="00C44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267D6D" w:rsidR="00B87ED3" w:rsidRPr="00FC7F6A" w:rsidRDefault="00C44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8FD348" w:rsidR="00B87ED3" w:rsidRPr="00FC7F6A" w:rsidRDefault="00C44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06FFF" w:rsidR="00B87ED3" w:rsidRPr="00FC7F6A" w:rsidRDefault="00C44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2221BC" w:rsidR="00B87ED3" w:rsidRPr="00FC7F6A" w:rsidRDefault="00C44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0D4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1F66D" w:rsidR="00B87ED3" w:rsidRPr="00D44524" w:rsidRDefault="00C44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AF299" w:rsidR="00B87ED3" w:rsidRPr="00D44524" w:rsidRDefault="00C44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DA1D9D" w:rsidR="00B87ED3" w:rsidRPr="00D44524" w:rsidRDefault="00C44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94B65" w:rsidR="00B87ED3" w:rsidRPr="00D44524" w:rsidRDefault="00C44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E81CE" w:rsidR="00B87ED3" w:rsidRPr="00D44524" w:rsidRDefault="00C44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8B358" w:rsidR="00B87ED3" w:rsidRPr="00D44524" w:rsidRDefault="00C44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72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E77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79B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AEF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E3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76B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551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A1261" w:rsidR="000B5588" w:rsidRPr="00D44524" w:rsidRDefault="00C44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7485A" w:rsidR="000B5588" w:rsidRPr="00D44524" w:rsidRDefault="00C44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ABC5E" w:rsidR="000B5588" w:rsidRPr="00D44524" w:rsidRDefault="00C44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1B1F2C" w:rsidR="000B5588" w:rsidRPr="00D44524" w:rsidRDefault="00C44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A146AF" w:rsidR="000B5588" w:rsidRPr="00D44524" w:rsidRDefault="00C44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6B5B6" w:rsidR="000B5588" w:rsidRPr="00D44524" w:rsidRDefault="00C44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A9D49" w:rsidR="000B5588" w:rsidRPr="00D44524" w:rsidRDefault="00C44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FB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3F6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94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79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215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5A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50F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BA2B3" w:rsidR="00846B8B" w:rsidRPr="00D44524" w:rsidRDefault="00C44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87D2E7" w:rsidR="00846B8B" w:rsidRPr="00D44524" w:rsidRDefault="00C44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56643" w:rsidR="00846B8B" w:rsidRPr="00D44524" w:rsidRDefault="00C44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652E5" w:rsidR="00846B8B" w:rsidRPr="00D44524" w:rsidRDefault="00C44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7D4A4" w:rsidR="00846B8B" w:rsidRPr="00D44524" w:rsidRDefault="00C44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EF6A45" w:rsidR="00846B8B" w:rsidRPr="00D44524" w:rsidRDefault="00C44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83B6DF" w:rsidR="00846B8B" w:rsidRPr="00D44524" w:rsidRDefault="00C44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D9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B2D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0E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6F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58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CCC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0B3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7B81C" w:rsidR="007A5870" w:rsidRPr="00D44524" w:rsidRDefault="00C44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DBD3B0" w:rsidR="007A5870" w:rsidRPr="00D44524" w:rsidRDefault="00C44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47D0D" w:rsidR="007A5870" w:rsidRPr="00D44524" w:rsidRDefault="00C44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71839" w:rsidR="007A5870" w:rsidRPr="00D44524" w:rsidRDefault="00C44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4A300E" w:rsidR="007A5870" w:rsidRPr="00D44524" w:rsidRDefault="00C44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97174D" w:rsidR="007A5870" w:rsidRPr="00D44524" w:rsidRDefault="00C44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F66BED" w:rsidR="007A5870" w:rsidRPr="00D44524" w:rsidRDefault="00C44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EE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550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FE5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8E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224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5A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973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DAEE8" w:rsidR="0021795A" w:rsidRPr="00D44524" w:rsidRDefault="00C44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095F23" w:rsidR="0021795A" w:rsidRPr="00D44524" w:rsidRDefault="00C44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FE56EA" w:rsidR="0021795A" w:rsidRPr="00D44524" w:rsidRDefault="00C44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7EF05" w:rsidR="0021795A" w:rsidRPr="00D44524" w:rsidRDefault="00C44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DD3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CB4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47C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1BD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37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92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995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252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2F7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4E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4B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4B1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2023-07-05T03:47:00.0000000Z</dcterms:modified>
</coreProperties>
</file>