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89C32" w:rsidR="00D930ED" w:rsidRPr="00EA69E9" w:rsidRDefault="00C44B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E9116" w:rsidR="00D930ED" w:rsidRPr="00790574" w:rsidRDefault="00C44B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E161B" w:rsidR="00B87ED3" w:rsidRPr="00FC7F6A" w:rsidRDefault="00C44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90BC2C" w:rsidR="00B87ED3" w:rsidRPr="00FC7F6A" w:rsidRDefault="00C44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A61EB" w:rsidR="00B87ED3" w:rsidRPr="00FC7F6A" w:rsidRDefault="00C44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67D6D" w:rsidR="00B87ED3" w:rsidRPr="00FC7F6A" w:rsidRDefault="00C44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FD348" w:rsidR="00B87ED3" w:rsidRPr="00FC7F6A" w:rsidRDefault="00C44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06FFF" w:rsidR="00B87ED3" w:rsidRPr="00FC7F6A" w:rsidRDefault="00C44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221BC" w:rsidR="00B87ED3" w:rsidRPr="00FC7F6A" w:rsidRDefault="00C44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0D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1F66D" w:rsidR="00B87ED3" w:rsidRPr="00D44524" w:rsidRDefault="00C44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AF299" w:rsidR="00B87ED3" w:rsidRPr="00D44524" w:rsidRDefault="00C44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A1D9D" w:rsidR="00B87ED3" w:rsidRPr="00D44524" w:rsidRDefault="00C44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94B65" w:rsidR="00B87ED3" w:rsidRPr="00D44524" w:rsidRDefault="00C44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E81CE" w:rsidR="00B87ED3" w:rsidRPr="00D44524" w:rsidRDefault="00C44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8B358" w:rsidR="00B87ED3" w:rsidRPr="00D44524" w:rsidRDefault="00C44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72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77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9B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EF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E3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6B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51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A1261" w:rsidR="000B5588" w:rsidRPr="00D44524" w:rsidRDefault="00C44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7485A" w:rsidR="000B5588" w:rsidRPr="00D44524" w:rsidRDefault="00C44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ABC5E" w:rsidR="000B5588" w:rsidRPr="00D44524" w:rsidRDefault="00C44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B1F2C" w:rsidR="000B5588" w:rsidRPr="00D44524" w:rsidRDefault="00C44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146AF" w:rsidR="000B5588" w:rsidRPr="00D44524" w:rsidRDefault="00C44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6B5B6" w:rsidR="000B5588" w:rsidRPr="00D44524" w:rsidRDefault="00C44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A9D49" w:rsidR="000B5588" w:rsidRPr="00D44524" w:rsidRDefault="00C44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FB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3F6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94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79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15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5A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0F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BA2B3" w:rsidR="00846B8B" w:rsidRPr="00D44524" w:rsidRDefault="00C44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7D2E7" w:rsidR="00846B8B" w:rsidRPr="00D44524" w:rsidRDefault="00C44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56643" w:rsidR="00846B8B" w:rsidRPr="00D44524" w:rsidRDefault="00C44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652E5" w:rsidR="00846B8B" w:rsidRPr="00D44524" w:rsidRDefault="00C44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7D4A4" w:rsidR="00846B8B" w:rsidRPr="00D44524" w:rsidRDefault="00C44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F6A45" w:rsidR="00846B8B" w:rsidRPr="00D44524" w:rsidRDefault="00C44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3B6DF" w:rsidR="00846B8B" w:rsidRPr="00D44524" w:rsidRDefault="00C44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D9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2D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0E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6F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58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CC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B3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7B81C" w:rsidR="007A5870" w:rsidRPr="00D44524" w:rsidRDefault="00C44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BD3B0" w:rsidR="007A5870" w:rsidRPr="00D44524" w:rsidRDefault="00C44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47D0D" w:rsidR="007A5870" w:rsidRPr="00D44524" w:rsidRDefault="00C44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71839" w:rsidR="007A5870" w:rsidRPr="00D44524" w:rsidRDefault="00C44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A300E" w:rsidR="007A5870" w:rsidRPr="00D44524" w:rsidRDefault="00C44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7174D" w:rsidR="007A5870" w:rsidRPr="00D44524" w:rsidRDefault="00C44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66BED" w:rsidR="007A5870" w:rsidRPr="00D44524" w:rsidRDefault="00C44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EE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50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E5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8E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224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5A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73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DAEE8" w:rsidR="0021795A" w:rsidRPr="00D44524" w:rsidRDefault="00C44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95F23" w:rsidR="0021795A" w:rsidRPr="00D44524" w:rsidRDefault="00C44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E56EA" w:rsidR="0021795A" w:rsidRPr="00D44524" w:rsidRDefault="00C44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7EF05" w:rsidR="0021795A" w:rsidRPr="00D44524" w:rsidRDefault="00C44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DD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CB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7C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BD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37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92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995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52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F7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4E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B1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2023-07-05T03:47:00.0000000Z</dcterms:modified>
</coreProperties>
</file>