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ED5B54" w:rsidR="00D930ED" w:rsidRPr="00EA69E9" w:rsidRDefault="003036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3A0AA" w:rsidR="00D930ED" w:rsidRPr="00790574" w:rsidRDefault="003036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E140E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033F8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B539D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416EA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8A2A5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7495A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B84E5" w:rsidR="00B87ED3" w:rsidRPr="00FC7F6A" w:rsidRDefault="003036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D79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1DB8F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A4E3D4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EAE85E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6882F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4750F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4A09B4" w:rsidR="00B87ED3" w:rsidRPr="00D44524" w:rsidRDefault="003036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D4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0F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50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E10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33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B8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32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626D3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9E5E6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BF84A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B93B0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DA53E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18441A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B9A3D" w:rsidR="000B5588" w:rsidRPr="00D44524" w:rsidRDefault="003036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AC6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456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90E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B0F9C" w:rsidR="00846B8B" w:rsidRPr="00EA69E9" w:rsidRDefault="003036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90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F97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90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ED143A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12D6C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CD049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74FB6B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A4F5C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C44FDA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A792B1" w:rsidR="00846B8B" w:rsidRPr="00D44524" w:rsidRDefault="003036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DA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83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F5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E0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36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83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B35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842D6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03D52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BF294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B30FF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270DCD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93559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150A7" w:rsidR="007A5870" w:rsidRPr="00D44524" w:rsidRDefault="003036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38C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D4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5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A37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495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06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9FF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42513" w:rsidR="0021795A" w:rsidRPr="00D44524" w:rsidRDefault="00303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BE69F" w:rsidR="0021795A" w:rsidRPr="00D44524" w:rsidRDefault="00303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157A0" w:rsidR="0021795A" w:rsidRPr="00D44524" w:rsidRDefault="00303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564DF" w:rsidR="0021795A" w:rsidRPr="00D44524" w:rsidRDefault="003036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636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79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73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F0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B3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B7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BB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A33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1E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00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36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62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2023-07-05T04:03:00.0000000Z</dcterms:modified>
</coreProperties>
</file>