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ED5B54" w:rsidR="00D930ED" w:rsidRPr="00EA69E9" w:rsidRDefault="003036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23A0AA" w:rsidR="00D930ED" w:rsidRPr="00790574" w:rsidRDefault="003036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0E140E" w:rsidR="00B87ED3" w:rsidRPr="00FC7F6A" w:rsidRDefault="00303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9033F8" w:rsidR="00B87ED3" w:rsidRPr="00FC7F6A" w:rsidRDefault="00303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B539D" w:rsidR="00B87ED3" w:rsidRPr="00FC7F6A" w:rsidRDefault="00303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2416EA" w:rsidR="00B87ED3" w:rsidRPr="00FC7F6A" w:rsidRDefault="00303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88A2A5" w:rsidR="00B87ED3" w:rsidRPr="00FC7F6A" w:rsidRDefault="00303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37495A" w:rsidR="00B87ED3" w:rsidRPr="00FC7F6A" w:rsidRDefault="00303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B84E5" w:rsidR="00B87ED3" w:rsidRPr="00FC7F6A" w:rsidRDefault="003036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D79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31DB8F" w:rsidR="00B87ED3" w:rsidRPr="00D44524" w:rsidRDefault="00303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4E3D4" w:rsidR="00B87ED3" w:rsidRPr="00D44524" w:rsidRDefault="00303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EAE85E" w:rsidR="00B87ED3" w:rsidRPr="00D44524" w:rsidRDefault="00303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06882F" w:rsidR="00B87ED3" w:rsidRPr="00D44524" w:rsidRDefault="00303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4750F" w:rsidR="00B87ED3" w:rsidRPr="00D44524" w:rsidRDefault="00303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4A09B4" w:rsidR="00B87ED3" w:rsidRPr="00D44524" w:rsidRDefault="003036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D4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C0F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C50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E10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33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DB8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32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626D3" w:rsidR="000B5588" w:rsidRPr="00D44524" w:rsidRDefault="00303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89E5E6" w:rsidR="000B5588" w:rsidRPr="00D44524" w:rsidRDefault="00303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BF84A" w:rsidR="000B5588" w:rsidRPr="00D44524" w:rsidRDefault="00303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EB93B0" w:rsidR="000B5588" w:rsidRPr="00D44524" w:rsidRDefault="00303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BDA53E" w:rsidR="000B5588" w:rsidRPr="00D44524" w:rsidRDefault="00303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18441A" w:rsidR="000B5588" w:rsidRPr="00D44524" w:rsidRDefault="00303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4B9A3D" w:rsidR="000B5588" w:rsidRPr="00D44524" w:rsidRDefault="003036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C6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56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90E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B0F9C" w:rsidR="00846B8B" w:rsidRPr="00EA69E9" w:rsidRDefault="003036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790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F97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690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ED143A" w:rsidR="00846B8B" w:rsidRPr="00D44524" w:rsidRDefault="00303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312D6C" w:rsidR="00846B8B" w:rsidRPr="00D44524" w:rsidRDefault="00303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DCD049" w:rsidR="00846B8B" w:rsidRPr="00D44524" w:rsidRDefault="00303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74FB6B" w:rsidR="00846B8B" w:rsidRPr="00D44524" w:rsidRDefault="00303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BA4F5C" w:rsidR="00846B8B" w:rsidRPr="00D44524" w:rsidRDefault="00303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C44FDA" w:rsidR="00846B8B" w:rsidRPr="00D44524" w:rsidRDefault="00303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A792B1" w:rsidR="00846B8B" w:rsidRPr="00D44524" w:rsidRDefault="003036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2DA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83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F5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DE0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836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83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35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4842D6" w:rsidR="007A5870" w:rsidRPr="00D44524" w:rsidRDefault="00303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03D52" w:rsidR="007A5870" w:rsidRPr="00D44524" w:rsidRDefault="00303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BF294" w:rsidR="007A5870" w:rsidRPr="00D44524" w:rsidRDefault="00303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4B30FF" w:rsidR="007A5870" w:rsidRPr="00D44524" w:rsidRDefault="00303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270DCD" w:rsidR="007A5870" w:rsidRPr="00D44524" w:rsidRDefault="00303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393559" w:rsidR="007A5870" w:rsidRPr="00D44524" w:rsidRDefault="00303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150A7" w:rsidR="007A5870" w:rsidRPr="00D44524" w:rsidRDefault="003036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38C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3D4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85D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37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95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C06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FF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C42513" w:rsidR="0021795A" w:rsidRPr="00D44524" w:rsidRDefault="00303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BE69F" w:rsidR="0021795A" w:rsidRPr="00D44524" w:rsidRDefault="00303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E157A0" w:rsidR="0021795A" w:rsidRPr="00D44524" w:rsidRDefault="00303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564DF" w:rsidR="0021795A" w:rsidRPr="00D44524" w:rsidRDefault="003036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368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679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73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F0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3B3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EB7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DBB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A33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1E2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00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36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62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2023-07-05T04:03:00.0000000Z</dcterms:modified>
</coreProperties>
</file>