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5E1560" w:rsidR="00D930ED" w:rsidRPr="00EA69E9" w:rsidRDefault="003C63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E5C47" w:rsidR="00D930ED" w:rsidRPr="00790574" w:rsidRDefault="003C63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3C00F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76EB2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13D11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D8FF5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5DEF0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6E983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08D31" w:rsidR="00B87ED3" w:rsidRPr="00FC7F6A" w:rsidRDefault="003C6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6C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0F731" w:rsidR="00B87ED3" w:rsidRPr="00D44524" w:rsidRDefault="003C6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92C75" w:rsidR="00B87ED3" w:rsidRPr="00D44524" w:rsidRDefault="003C6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706CFA" w:rsidR="00B87ED3" w:rsidRPr="00D44524" w:rsidRDefault="003C6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05E95" w:rsidR="00B87ED3" w:rsidRPr="00D44524" w:rsidRDefault="003C6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91A1C8" w:rsidR="00B87ED3" w:rsidRPr="00D44524" w:rsidRDefault="003C6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F98E8" w:rsidR="00B87ED3" w:rsidRPr="00D44524" w:rsidRDefault="003C6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BF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B7F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B4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17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95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83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9D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B20CF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782D66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27746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BB7DA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C5CF6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02187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CCF87" w:rsidR="000B5588" w:rsidRPr="00D44524" w:rsidRDefault="003C6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69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28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968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90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173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33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A21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3C284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B694F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BF33D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877EE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BD5D6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7622F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6C808" w:rsidR="00846B8B" w:rsidRPr="00D44524" w:rsidRDefault="003C6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A1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0A6365" w:rsidR="007A5870" w:rsidRPr="00EA69E9" w:rsidRDefault="003C63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AF5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DC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72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6E9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449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01F2B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6C332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D48F7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C9E06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A603A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7D0073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DF2FE" w:rsidR="007A5870" w:rsidRPr="00D44524" w:rsidRDefault="003C6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788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FB2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51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75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A7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6F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FE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46700" w:rsidR="0021795A" w:rsidRPr="00D44524" w:rsidRDefault="003C6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66DB7" w:rsidR="0021795A" w:rsidRPr="00D44524" w:rsidRDefault="003C6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F28590" w:rsidR="0021795A" w:rsidRPr="00D44524" w:rsidRDefault="003C6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95505" w:rsidR="0021795A" w:rsidRPr="00D44524" w:rsidRDefault="003C6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13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953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E897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01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BD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AC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F6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3B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580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3C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3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3C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2023-07-05T04:10:00.0000000Z</dcterms:modified>
</coreProperties>
</file>