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E1560" w:rsidR="00D930ED" w:rsidRPr="00EA69E9" w:rsidRDefault="003C63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E5C47" w:rsidR="00D930ED" w:rsidRPr="00790574" w:rsidRDefault="003C63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3C00F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76EB2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13D11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D8FF5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5DEF0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6E983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08D31" w:rsidR="00B87ED3" w:rsidRPr="00FC7F6A" w:rsidRDefault="003C6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6C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0F731" w:rsidR="00B87ED3" w:rsidRPr="00D44524" w:rsidRDefault="003C6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92C75" w:rsidR="00B87ED3" w:rsidRPr="00D44524" w:rsidRDefault="003C6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06CFA" w:rsidR="00B87ED3" w:rsidRPr="00D44524" w:rsidRDefault="003C6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05E95" w:rsidR="00B87ED3" w:rsidRPr="00D44524" w:rsidRDefault="003C6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1A1C8" w:rsidR="00B87ED3" w:rsidRPr="00D44524" w:rsidRDefault="003C6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F98E8" w:rsidR="00B87ED3" w:rsidRPr="00D44524" w:rsidRDefault="003C6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BF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7F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B4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17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95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83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9D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B20CF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82D66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27746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BB7DA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C5CF6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02187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CCF87" w:rsidR="000B5588" w:rsidRPr="00D44524" w:rsidRDefault="003C6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69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28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68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90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73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33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21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3C284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B694F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BF33D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877EE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BD5D6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7622F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6C808" w:rsidR="00846B8B" w:rsidRPr="00D44524" w:rsidRDefault="003C6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A1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A6365" w:rsidR="007A5870" w:rsidRPr="00EA69E9" w:rsidRDefault="003C63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F5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DC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72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E9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49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01F2B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6C332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D48F7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C9E06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A603A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D0073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DF2FE" w:rsidR="007A5870" w:rsidRPr="00D44524" w:rsidRDefault="003C6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88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B2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51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75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A7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6F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FE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46700" w:rsidR="0021795A" w:rsidRPr="00D44524" w:rsidRDefault="003C6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66DB7" w:rsidR="0021795A" w:rsidRPr="00D44524" w:rsidRDefault="003C6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28590" w:rsidR="0021795A" w:rsidRPr="00D44524" w:rsidRDefault="003C6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95505" w:rsidR="0021795A" w:rsidRPr="00D44524" w:rsidRDefault="003C6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13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53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897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01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BD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AC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F6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3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80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3C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3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3C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2023-07-05T04:10:00.0000000Z</dcterms:modified>
</coreProperties>
</file>