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75923" w:rsidR="00D930ED" w:rsidRPr="00EA69E9" w:rsidRDefault="00B160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CFE99" w:rsidR="00D930ED" w:rsidRPr="00790574" w:rsidRDefault="00B160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E31C38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F3681D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1DA00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78834B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76D96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B8B90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C8FF9" w:rsidR="00B87ED3" w:rsidRPr="00FC7F6A" w:rsidRDefault="00B160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000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4FCC51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61535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4F5365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DE41F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54E72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5C5F1" w:rsidR="00B87ED3" w:rsidRPr="00D44524" w:rsidRDefault="00B160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9E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DF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287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F2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52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F2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77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CC692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07D90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71120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DD14B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A3EFE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EE83B1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91C30" w:rsidR="000B5588" w:rsidRPr="00D44524" w:rsidRDefault="00B160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A9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6DF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8B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30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F5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F1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B1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5EA5B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FBB28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740D1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B6E13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AC3675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FF4F7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1745D" w:rsidR="00846B8B" w:rsidRPr="00D44524" w:rsidRDefault="00B160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C7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7BE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E6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AA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B21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155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9F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0F3D6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9F15D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99100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64C0A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FD23B4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69EC4E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C0CF09" w:rsidR="007A5870" w:rsidRPr="00D44524" w:rsidRDefault="00B160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70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6D7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C6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FF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F9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B2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D34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31703" w:rsidR="0021795A" w:rsidRPr="00D44524" w:rsidRDefault="00B16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8B628E" w:rsidR="0021795A" w:rsidRPr="00D44524" w:rsidRDefault="00B16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FD85C" w:rsidR="0021795A" w:rsidRPr="00D44524" w:rsidRDefault="00B16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727B5" w:rsidR="0021795A" w:rsidRPr="00D44524" w:rsidRDefault="00B160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05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0F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CB4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F6A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50B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C2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B3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2D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B83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10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60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003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2023-07-05T04:18:00.0000000Z</dcterms:modified>
</coreProperties>
</file>