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BFC44" w:rsidR="00D930ED" w:rsidRPr="00EA69E9" w:rsidRDefault="00D51B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AD4FE" w:rsidR="00D930ED" w:rsidRPr="00790574" w:rsidRDefault="00D51B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D5C18" w:rsidR="00B87ED3" w:rsidRPr="00FC7F6A" w:rsidRDefault="00D51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4CECF" w:rsidR="00B87ED3" w:rsidRPr="00FC7F6A" w:rsidRDefault="00D51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E1BD4" w:rsidR="00B87ED3" w:rsidRPr="00FC7F6A" w:rsidRDefault="00D51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2371E" w:rsidR="00B87ED3" w:rsidRPr="00FC7F6A" w:rsidRDefault="00D51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A42F1" w:rsidR="00B87ED3" w:rsidRPr="00FC7F6A" w:rsidRDefault="00D51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2478D" w:rsidR="00B87ED3" w:rsidRPr="00FC7F6A" w:rsidRDefault="00D51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FE73D" w:rsidR="00B87ED3" w:rsidRPr="00FC7F6A" w:rsidRDefault="00D51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79D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B5FFD" w:rsidR="00B87ED3" w:rsidRPr="00D44524" w:rsidRDefault="00D51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67B8F3" w:rsidR="00B87ED3" w:rsidRPr="00D44524" w:rsidRDefault="00D51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1ADF3" w:rsidR="00B87ED3" w:rsidRPr="00D44524" w:rsidRDefault="00D51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203E7" w:rsidR="00B87ED3" w:rsidRPr="00D44524" w:rsidRDefault="00D51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8BB458" w:rsidR="00B87ED3" w:rsidRPr="00D44524" w:rsidRDefault="00D51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D1059" w:rsidR="00B87ED3" w:rsidRPr="00D44524" w:rsidRDefault="00D51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5AB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E6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F2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B2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C6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28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91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3DB13" w:rsidR="000B5588" w:rsidRPr="00D44524" w:rsidRDefault="00D51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E6A31" w:rsidR="000B5588" w:rsidRPr="00D44524" w:rsidRDefault="00D51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FBF44" w:rsidR="000B5588" w:rsidRPr="00D44524" w:rsidRDefault="00D51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5AA56" w:rsidR="000B5588" w:rsidRPr="00D44524" w:rsidRDefault="00D51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1EEAE" w:rsidR="000B5588" w:rsidRPr="00D44524" w:rsidRDefault="00D51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1654E" w:rsidR="000B5588" w:rsidRPr="00D44524" w:rsidRDefault="00D51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DBA38" w:rsidR="000B5588" w:rsidRPr="00D44524" w:rsidRDefault="00D51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81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CB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95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49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E5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85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DD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DCE5F" w:rsidR="00846B8B" w:rsidRPr="00D44524" w:rsidRDefault="00D51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3F476" w:rsidR="00846B8B" w:rsidRPr="00D44524" w:rsidRDefault="00D51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17615" w:rsidR="00846B8B" w:rsidRPr="00D44524" w:rsidRDefault="00D51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F1B19" w:rsidR="00846B8B" w:rsidRPr="00D44524" w:rsidRDefault="00D51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EC78C" w:rsidR="00846B8B" w:rsidRPr="00D44524" w:rsidRDefault="00D51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F7A41" w:rsidR="00846B8B" w:rsidRPr="00D44524" w:rsidRDefault="00D51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53E0F" w:rsidR="00846B8B" w:rsidRPr="00D44524" w:rsidRDefault="00D51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2E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99E91" w:rsidR="007A5870" w:rsidRPr="00EA69E9" w:rsidRDefault="00D51B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BF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F6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A3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1F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A7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E9061" w:rsidR="007A5870" w:rsidRPr="00D44524" w:rsidRDefault="00D51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3C0F0" w:rsidR="007A5870" w:rsidRPr="00D44524" w:rsidRDefault="00D51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4B764" w:rsidR="007A5870" w:rsidRPr="00D44524" w:rsidRDefault="00D51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64E91" w:rsidR="007A5870" w:rsidRPr="00D44524" w:rsidRDefault="00D51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1DDDF" w:rsidR="007A5870" w:rsidRPr="00D44524" w:rsidRDefault="00D51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332CA" w:rsidR="007A5870" w:rsidRPr="00D44524" w:rsidRDefault="00D51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9A55A" w:rsidR="007A5870" w:rsidRPr="00D44524" w:rsidRDefault="00D51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5B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DA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C5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0E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99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06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91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B73E2" w:rsidR="0021795A" w:rsidRPr="00D44524" w:rsidRDefault="00D51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97565" w:rsidR="0021795A" w:rsidRPr="00D44524" w:rsidRDefault="00D51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2AF597" w:rsidR="0021795A" w:rsidRPr="00D44524" w:rsidRDefault="00D51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7A4B8" w:rsidR="0021795A" w:rsidRPr="00D44524" w:rsidRDefault="00D51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DE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FC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E4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97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98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C8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70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96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C6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A0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B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BB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2023-07-05T04:26:00.0000000Z</dcterms:modified>
</coreProperties>
</file>