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BFC44" w:rsidR="00D930ED" w:rsidRPr="00EA69E9" w:rsidRDefault="00D51B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AD4FE" w:rsidR="00D930ED" w:rsidRPr="00790574" w:rsidRDefault="00D51B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D5C18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4CECF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CE1BD4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2371E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5A42F1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A2478D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FE73D" w:rsidR="00B87ED3" w:rsidRPr="00FC7F6A" w:rsidRDefault="00D51B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9D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B5FFD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7B8F3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1ADF3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1203E7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8BB458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6D1059" w:rsidR="00B87ED3" w:rsidRPr="00D44524" w:rsidRDefault="00D51B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5AB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E6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F2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B2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C6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28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91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3DB13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E6A31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FBF44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5AA56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1EEAE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1654E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DBA38" w:rsidR="000B5588" w:rsidRPr="00D44524" w:rsidRDefault="00D51B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81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CCB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95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49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E5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85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DD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DCE5F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3F476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17615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F1B19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EC78C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F7A41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53E0F" w:rsidR="00846B8B" w:rsidRPr="00D44524" w:rsidRDefault="00D51B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2E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C99E91" w:rsidR="007A5870" w:rsidRPr="00EA69E9" w:rsidRDefault="00D51B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BF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F6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A3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1F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A7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E9061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3C0F0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4B764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64E91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11DDDF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332CA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F9A55A" w:rsidR="007A5870" w:rsidRPr="00D44524" w:rsidRDefault="00D51B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5B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DA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FC5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0E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99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706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91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B73E2" w:rsidR="0021795A" w:rsidRPr="00D44524" w:rsidRDefault="00D51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397565" w:rsidR="0021795A" w:rsidRPr="00D44524" w:rsidRDefault="00D51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2AF597" w:rsidR="0021795A" w:rsidRPr="00D44524" w:rsidRDefault="00D51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7A4B8" w:rsidR="0021795A" w:rsidRPr="00D44524" w:rsidRDefault="00D51B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DEC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1FC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E4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B97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98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C8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70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96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C6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A0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B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BB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2023-07-05T04:26:00.0000000Z</dcterms:modified>
</coreProperties>
</file>