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87F273" w:rsidR="00D930ED" w:rsidRPr="00EA69E9" w:rsidRDefault="003141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FF3D73" w:rsidR="00D930ED" w:rsidRPr="00790574" w:rsidRDefault="003141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F962B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E3C29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0297D6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EB9C0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5375C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BDB6C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EA540" w:rsidR="00B87ED3" w:rsidRPr="00FC7F6A" w:rsidRDefault="00314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52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4A976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07643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A7291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DDEA8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7F69E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27802" w:rsidR="00B87ED3" w:rsidRPr="00D44524" w:rsidRDefault="00314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5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5E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5C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A9F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3A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CE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28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86CED3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1B060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0A563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F50CC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9B59E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0FA781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2D25A" w:rsidR="000B5588" w:rsidRPr="00D44524" w:rsidRDefault="00314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93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81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5A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B6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93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99E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C9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F5017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E9444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64C95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4776F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7003C6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16164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F04AF" w:rsidR="00846B8B" w:rsidRPr="00D44524" w:rsidRDefault="00314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06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AC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A4C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6C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D9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1F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39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5C89D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8B52E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0770CD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6CABD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99B90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61B66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D08D2" w:rsidR="007A5870" w:rsidRPr="00D44524" w:rsidRDefault="00314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DD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B8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F4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C9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1D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260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481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9FE80" w:rsidR="0021795A" w:rsidRPr="00D44524" w:rsidRDefault="0031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A910E" w:rsidR="0021795A" w:rsidRPr="00D44524" w:rsidRDefault="0031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3A043A" w:rsidR="0021795A" w:rsidRPr="00D44524" w:rsidRDefault="0031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05401" w:rsidR="0021795A" w:rsidRPr="00D44524" w:rsidRDefault="00314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7D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1C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708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56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BC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0E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37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FD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20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FF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1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19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