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6AC37" w:rsidR="00D930ED" w:rsidRPr="00EA69E9" w:rsidRDefault="00361D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A2D73" w:rsidR="00D930ED" w:rsidRPr="00790574" w:rsidRDefault="00361D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99B10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FAA84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04508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10EB1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D85CF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E63E9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DA360" w:rsidR="00B87ED3" w:rsidRPr="00FC7F6A" w:rsidRDefault="00361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E4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460B9" w:rsidR="00B87ED3" w:rsidRPr="00D44524" w:rsidRDefault="0036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C299A" w:rsidR="00B87ED3" w:rsidRPr="00D44524" w:rsidRDefault="0036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5B1A7" w:rsidR="00B87ED3" w:rsidRPr="00D44524" w:rsidRDefault="0036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BC75D" w:rsidR="00B87ED3" w:rsidRPr="00D44524" w:rsidRDefault="0036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BE7A45" w:rsidR="00B87ED3" w:rsidRPr="00D44524" w:rsidRDefault="0036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C2B1B" w:rsidR="00B87ED3" w:rsidRPr="00D44524" w:rsidRDefault="00361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D5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F6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4D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E13AE" w:rsidR="000B5588" w:rsidRPr="00EA69E9" w:rsidRDefault="00361D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BF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56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E8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4D2A4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AB8EC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97BA5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8F2EC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7EBE3E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38994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547F6" w:rsidR="000B5588" w:rsidRPr="00D44524" w:rsidRDefault="00361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1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52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96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C2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5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1C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6A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34CC9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A6FCC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968F2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2848C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06211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2773F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44907" w:rsidR="00846B8B" w:rsidRPr="00D44524" w:rsidRDefault="00361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59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CECD5" w:rsidR="007A5870" w:rsidRPr="00EA69E9" w:rsidRDefault="00361D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BD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3B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EF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57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27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088967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10453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4145E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A27A1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94D48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08429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08A64" w:rsidR="007A5870" w:rsidRPr="00D44524" w:rsidRDefault="00361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C1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F9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E1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F0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6B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AF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A0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E7E06" w:rsidR="0021795A" w:rsidRPr="00D44524" w:rsidRDefault="00361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F267E" w:rsidR="0021795A" w:rsidRPr="00D44524" w:rsidRDefault="00361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5B099" w:rsidR="0021795A" w:rsidRPr="00D44524" w:rsidRDefault="00361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FF7CD" w:rsidR="0021795A" w:rsidRPr="00D44524" w:rsidRDefault="00361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B9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D4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29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55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4A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4A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24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BE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FF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86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D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DD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2023-07-05T05:22:00.0000000Z</dcterms:modified>
</coreProperties>
</file>